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2E" w:rsidRDefault="00537495" w:rsidP="0051052E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</w:p>
    <w:p w:rsidR="0051052E" w:rsidRPr="00D8304A" w:rsidRDefault="0051052E" w:rsidP="0051052E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ЗАЯВЛЕНИ</w:t>
      </w:r>
      <w:r>
        <w:rPr>
          <w:b/>
          <w:sz w:val="26"/>
          <w:szCs w:val="26"/>
        </w:rPr>
        <w:t>Е</w:t>
      </w:r>
    </w:p>
    <w:p w:rsidR="0051052E" w:rsidRPr="00D8304A" w:rsidRDefault="0051052E" w:rsidP="0051052E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51052E" w:rsidRDefault="0051052E" w:rsidP="0051052E">
      <w:pPr>
        <w:ind w:left="4820"/>
        <w:rPr>
          <w:sz w:val="24"/>
          <w:szCs w:val="24"/>
        </w:rPr>
      </w:pPr>
      <w:r>
        <w:rPr>
          <w:sz w:val="24"/>
          <w:szCs w:val="24"/>
        </w:rPr>
        <w:t>Управление труда и социальной поддержки населения Ярославского МР</w:t>
      </w:r>
      <w:bookmarkStart w:id="0" w:name="_GoBack"/>
      <w:bookmarkEnd w:id="0"/>
    </w:p>
    <w:p w:rsidR="0051052E" w:rsidRPr="00D8304A" w:rsidRDefault="0051052E" w:rsidP="0051052E">
      <w:pPr>
        <w:pBdr>
          <w:top w:val="single" w:sz="4" w:space="1" w:color="auto"/>
        </w:pBdr>
        <w:ind w:left="4820"/>
        <w:jc w:val="center"/>
      </w:pPr>
      <w:r w:rsidRPr="00D8304A">
        <w:t>(</w:t>
      </w:r>
      <w:r w:rsidRPr="004734CA">
        <w:rPr>
          <w:sz w:val="24"/>
          <w:szCs w:val="24"/>
        </w:rPr>
        <w:t>орган</w:t>
      </w:r>
      <w:r>
        <w:rPr>
          <w:sz w:val="24"/>
          <w:szCs w:val="24"/>
        </w:rPr>
        <w:t xml:space="preserve"> социальной защиты населения</w:t>
      </w:r>
      <w:r w:rsidRPr="00D8304A">
        <w:t>)</w:t>
      </w:r>
    </w:p>
    <w:p w:rsidR="0051052E" w:rsidRDefault="0051052E" w:rsidP="0051052E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Ивановой Валентины Ивановны </w:t>
      </w:r>
    </w:p>
    <w:p w:rsidR="0051052E" w:rsidRPr="001E25F3" w:rsidRDefault="0051052E" w:rsidP="0051052E">
      <w:pPr>
        <w:pBdr>
          <w:top w:val="single" w:sz="4" w:space="1" w:color="auto"/>
        </w:pBdr>
        <w:ind w:left="4820"/>
        <w:jc w:val="center"/>
        <w:rPr>
          <w:sz w:val="24"/>
          <w:szCs w:val="24"/>
        </w:rPr>
      </w:pPr>
      <w:r w:rsidRPr="001E25F3">
        <w:rPr>
          <w:sz w:val="24"/>
          <w:szCs w:val="24"/>
        </w:rPr>
        <w:t>(ФИО)</w:t>
      </w:r>
    </w:p>
    <w:p w:rsidR="0051052E" w:rsidRDefault="0051052E" w:rsidP="0051052E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51052E" w:rsidRPr="00D8304A" w:rsidTr="003F1844">
        <w:tc>
          <w:tcPr>
            <w:tcW w:w="623" w:type="dxa"/>
            <w:vAlign w:val="center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51052E" w:rsidRPr="00D8304A" w:rsidTr="003F1844">
        <w:tc>
          <w:tcPr>
            <w:tcW w:w="623" w:type="dxa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1052E" w:rsidRPr="00537495" w:rsidRDefault="0051052E" w:rsidP="003F1844">
            <w:pPr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>Смирнов Сергей Вадимович</w:t>
            </w:r>
          </w:p>
        </w:tc>
        <w:tc>
          <w:tcPr>
            <w:tcW w:w="2552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>10.10.2012</w:t>
            </w:r>
          </w:p>
        </w:tc>
        <w:tc>
          <w:tcPr>
            <w:tcW w:w="3686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 xml:space="preserve">965 от 14.10.2012, отдел ЗАГС Ярославского </w:t>
            </w:r>
            <w:proofErr w:type="gramStart"/>
            <w:r w:rsidRPr="00537495">
              <w:rPr>
                <w:i/>
                <w:sz w:val="22"/>
                <w:szCs w:val="22"/>
              </w:rPr>
              <w:t>муниципального  района</w:t>
            </w:r>
            <w:proofErr w:type="gramEnd"/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1052E" w:rsidRPr="00D8304A" w:rsidTr="003F1844">
        <w:tc>
          <w:tcPr>
            <w:tcW w:w="623" w:type="dxa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1052E" w:rsidRPr="00537495" w:rsidRDefault="0051052E" w:rsidP="003F1844">
            <w:pPr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 xml:space="preserve">Иванова Елена Петровна </w:t>
            </w:r>
          </w:p>
        </w:tc>
        <w:tc>
          <w:tcPr>
            <w:tcW w:w="2552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>05.07.2014</w:t>
            </w:r>
          </w:p>
        </w:tc>
        <w:tc>
          <w:tcPr>
            <w:tcW w:w="3686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 xml:space="preserve">594 от 18.07.2014, отдел ЗАГС Ярославского </w:t>
            </w:r>
            <w:proofErr w:type="gramStart"/>
            <w:r w:rsidRPr="00537495">
              <w:rPr>
                <w:i/>
                <w:sz w:val="22"/>
                <w:szCs w:val="22"/>
              </w:rPr>
              <w:t>муниципального  района</w:t>
            </w:r>
            <w:proofErr w:type="gramEnd"/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1052E" w:rsidRPr="00D8304A" w:rsidTr="003F1844">
        <w:tc>
          <w:tcPr>
            <w:tcW w:w="623" w:type="dxa"/>
          </w:tcPr>
          <w:p w:rsidR="0051052E" w:rsidRPr="00D8304A" w:rsidRDefault="0051052E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1052E" w:rsidRPr="00537495" w:rsidRDefault="0051052E" w:rsidP="003F1844">
            <w:pPr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 xml:space="preserve">Иванова Светлана Петровна </w:t>
            </w:r>
          </w:p>
        </w:tc>
        <w:tc>
          <w:tcPr>
            <w:tcW w:w="2552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>19.02.2017</w:t>
            </w:r>
          </w:p>
        </w:tc>
        <w:tc>
          <w:tcPr>
            <w:tcW w:w="3686" w:type="dxa"/>
          </w:tcPr>
          <w:p w:rsidR="0051052E" w:rsidRPr="00537495" w:rsidRDefault="0051052E" w:rsidP="003F1844">
            <w:pPr>
              <w:jc w:val="center"/>
              <w:rPr>
                <w:i/>
                <w:sz w:val="22"/>
                <w:szCs w:val="22"/>
              </w:rPr>
            </w:pPr>
            <w:r w:rsidRPr="00537495">
              <w:rPr>
                <w:i/>
                <w:sz w:val="22"/>
                <w:szCs w:val="22"/>
              </w:rPr>
              <w:t xml:space="preserve">101 от 24.02.2017, отдел ЗАГС Ярославского </w:t>
            </w:r>
            <w:proofErr w:type="gramStart"/>
            <w:r w:rsidRPr="00537495">
              <w:rPr>
                <w:i/>
                <w:sz w:val="22"/>
                <w:szCs w:val="22"/>
              </w:rPr>
              <w:t>муниципального  района</w:t>
            </w:r>
            <w:proofErr w:type="gramEnd"/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51052E" w:rsidRPr="00E21979" w:rsidRDefault="0051052E" w:rsidP="0051052E">
      <w:pPr>
        <w:rPr>
          <w:sz w:val="22"/>
          <w:szCs w:val="22"/>
        </w:rPr>
      </w:pPr>
    </w:p>
    <w:p w:rsidR="0051052E" w:rsidRDefault="0051052E" w:rsidP="0051052E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01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651"/>
        <w:gridCol w:w="1276"/>
        <w:gridCol w:w="1134"/>
        <w:gridCol w:w="851"/>
        <w:gridCol w:w="1134"/>
        <w:gridCol w:w="1276"/>
        <w:gridCol w:w="1589"/>
      </w:tblGrid>
      <w:tr w:rsidR="0051052E" w:rsidRPr="00DE3BEB" w:rsidTr="003F1844">
        <w:tc>
          <w:tcPr>
            <w:tcW w:w="454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21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651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4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  <w:r w:rsidR="00623F8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  <w:r w:rsidR="00623F8D">
              <w:rPr>
                <w:sz w:val="16"/>
                <w:szCs w:val="16"/>
              </w:rPr>
              <w:t>**</w:t>
            </w:r>
          </w:p>
        </w:tc>
        <w:tc>
          <w:tcPr>
            <w:tcW w:w="1276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</w:p>
        </w:tc>
        <w:tc>
          <w:tcPr>
            <w:tcW w:w="1589" w:type="dxa"/>
            <w:vAlign w:val="center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Иванова Валентина Ивановна 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626-025-036 24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мать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Паспорт гражданина Российской Федерации,</w:t>
            </w:r>
          </w:p>
          <w:p w:rsidR="0051052E" w:rsidRPr="00537495" w:rsidRDefault="0051052E" w:rsidP="003F184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серия 08 04 </w:t>
            </w:r>
            <w:r w:rsidRPr="00537495">
              <w:rPr>
                <w:i/>
                <w:sz w:val="16"/>
                <w:szCs w:val="16"/>
              </w:rPr>
              <w:br/>
              <w:t xml:space="preserve">№ 256982, выдан ОВД Ярославского района Ярославской </w:t>
            </w:r>
            <w:proofErr w:type="gramStart"/>
            <w:r w:rsidRPr="00537495">
              <w:rPr>
                <w:i/>
                <w:sz w:val="16"/>
                <w:szCs w:val="16"/>
              </w:rPr>
              <w:t>области  05.08.2013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, код подразделения </w:t>
            </w:r>
            <w:r w:rsidRPr="00537495">
              <w:rPr>
                <w:i/>
                <w:sz w:val="16"/>
                <w:szCs w:val="16"/>
              </w:rPr>
              <w:br/>
              <w:t>500-037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23.06.1980, с. Калинка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алименты за период с декабря 2018 года по ноябрь 2019 года 96000 рублей  </w:t>
            </w:r>
          </w:p>
        </w:tc>
        <w:tc>
          <w:tcPr>
            <w:tcW w:w="1589" w:type="dxa"/>
          </w:tcPr>
          <w:p w:rsidR="0051052E" w:rsidRPr="00537495" w:rsidRDefault="0051052E" w:rsidP="00623F8D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Свидетельство о </w:t>
            </w:r>
            <w:r w:rsidR="00623F8D" w:rsidRPr="00537495">
              <w:rPr>
                <w:i/>
                <w:sz w:val="16"/>
                <w:szCs w:val="16"/>
              </w:rPr>
              <w:t xml:space="preserve">расторжении </w:t>
            </w:r>
            <w:proofErr w:type="gramStart"/>
            <w:r w:rsidR="00623F8D" w:rsidRPr="00537495">
              <w:rPr>
                <w:i/>
                <w:sz w:val="16"/>
                <w:szCs w:val="16"/>
              </w:rPr>
              <w:t xml:space="preserve">брака </w:t>
            </w:r>
            <w:r w:rsidRPr="00537495">
              <w:rPr>
                <w:i/>
                <w:sz w:val="16"/>
                <w:szCs w:val="16"/>
              </w:rPr>
              <w:t xml:space="preserve"> №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55 от 30.11.2012 отдел ЗАГС Ярославского муниципального  района </w:t>
            </w:r>
            <w:r w:rsidRPr="00537495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537495" w:rsidRPr="00537495">
              <w:rPr>
                <w:i/>
                <w:color w:val="FF0000"/>
                <w:sz w:val="16"/>
                <w:szCs w:val="16"/>
              </w:rPr>
              <w:t>(с бывшим супругом)</w:t>
            </w: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Иванов Петр Сергеевич 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626-035-044 22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Паспорт гражданина Российской Федерации, </w:t>
            </w:r>
            <w:r w:rsidRPr="00537495">
              <w:rPr>
                <w:i/>
                <w:sz w:val="16"/>
                <w:szCs w:val="16"/>
              </w:rPr>
              <w:br/>
              <w:t xml:space="preserve">серия 08 04, </w:t>
            </w:r>
            <w:r w:rsidRPr="00537495">
              <w:rPr>
                <w:i/>
                <w:sz w:val="16"/>
                <w:szCs w:val="16"/>
              </w:rPr>
              <w:br/>
              <w:t xml:space="preserve">№ 658125, выдан ОВД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 </w:t>
            </w:r>
            <w:r w:rsidRPr="00537495">
              <w:rPr>
                <w:i/>
                <w:sz w:val="16"/>
                <w:szCs w:val="16"/>
              </w:rPr>
              <w:lastRenderedPageBreak/>
              <w:t xml:space="preserve">18.09.2003,код подразделения </w:t>
            </w:r>
            <w:r w:rsidRPr="00537495">
              <w:rPr>
                <w:i/>
                <w:sz w:val="16"/>
                <w:szCs w:val="16"/>
              </w:rPr>
              <w:br/>
              <w:t xml:space="preserve">555-157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lastRenderedPageBreak/>
              <w:t xml:space="preserve">23.12.1978, с. Калинка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623F8D" w:rsidRPr="00537495" w:rsidRDefault="00623F8D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Регистрация по месту жительства Ярославль, </w:t>
            </w:r>
            <w:proofErr w:type="spellStart"/>
            <w:r w:rsidRPr="00537495">
              <w:rPr>
                <w:i/>
                <w:sz w:val="16"/>
                <w:szCs w:val="16"/>
              </w:rPr>
              <w:t>пр-кт</w:t>
            </w:r>
            <w:proofErr w:type="spellEnd"/>
            <w:r w:rsidRPr="00537495">
              <w:rPr>
                <w:i/>
                <w:sz w:val="16"/>
                <w:szCs w:val="16"/>
              </w:rPr>
              <w:t xml:space="preserve"> Фрунзе, 40-15,</w:t>
            </w:r>
          </w:p>
          <w:p w:rsidR="00623F8D" w:rsidRPr="00537495" w:rsidRDefault="00623F8D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Регистрация по месту пребывания </w:t>
            </w:r>
          </w:p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Ярославская область, </w:t>
            </w:r>
            <w:r w:rsidRPr="00537495">
              <w:rPr>
                <w:i/>
                <w:sz w:val="16"/>
                <w:szCs w:val="16"/>
              </w:rPr>
              <w:lastRenderedPageBreak/>
              <w:t>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  <w:tc>
          <w:tcPr>
            <w:tcW w:w="1589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64, 22.05.2013, отдел ЗАГС Хабаровского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муниципального  района</w:t>
            </w:r>
            <w:proofErr w:type="gramEnd"/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Смирнов Илья Вадимович 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624-045-051 24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51052E" w:rsidRPr="00537495" w:rsidRDefault="0051052E" w:rsidP="0051052E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Свидетельство о рождении № </w:t>
            </w:r>
            <w:proofErr w:type="gramStart"/>
            <w:r w:rsidRPr="00537495">
              <w:rPr>
                <w:i/>
                <w:sz w:val="16"/>
                <w:szCs w:val="16"/>
              </w:rPr>
              <w:t>52  от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10.01.2008, отдел ЗАГС Ярославского муниципального  района 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05.01.2008,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  <w:tc>
          <w:tcPr>
            <w:tcW w:w="1589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Смирнов Сергей Вадимович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624-065-089 24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Свидетельство о </w:t>
            </w:r>
            <w:proofErr w:type="gramStart"/>
            <w:r w:rsidRPr="00537495">
              <w:rPr>
                <w:i/>
                <w:sz w:val="16"/>
                <w:szCs w:val="16"/>
              </w:rPr>
              <w:t>рождении  №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965 от 14.10.2012, отдел ЗАГС Ярославского муниципального  района</w:t>
            </w:r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10.10.2012, с. Калинка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  <w:tc>
          <w:tcPr>
            <w:tcW w:w="1589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Иванова Елена Петровна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624-023-056 24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Свидетельство о рождении № 594 от 18.07.2014, отдел ЗАГС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муниципального  района</w:t>
            </w:r>
            <w:proofErr w:type="gramEnd"/>
            <w:r w:rsidRPr="00537495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05.07.2014, с. Калинка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  <w:tc>
          <w:tcPr>
            <w:tcW w:w="1589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</w:tr>
      <w:tr w:rsidR="0051052E" w:rsidRPr="00DE3BEB" w:rsidTr="003F1844">
        <w:tc>
          <w:tcPr>
            <w:tcW w:w="454" w:type="dxa"/>
          </w:tcPr>
          <w:p w:rsidR="0051052E" w:rsidRPr="00DE3BEB" w:rsidRDefault="0051052E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51052E" w:rsidRPr="00537495" w:rsidRDefault="0051052E" w:rsidP="003F1844">
            <w:pPr>
              <w:rPr>
                <w:i/>
                <w:sz w:val="22"/>
                <w:szCs w:val="22"/>
              </w:rPr>
            </w:pPr>
            <w:r w:rsidRPr="00537495">
              <w:rPr>
                <w:i/>
                <w:sz w:val="16"/>
                <w:szCs w:val="16"/>
              </w:rPr>
              <w:t>Иванова Светлана Петровна</w:t>
            </w:r>
            <w:r w:rsidRPr="0053749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624-098-251 24</w:t>
            </w:r>
          </w:p>
        </w:tc>
        <w:tc>
          <w:tcPr>
            <w:tcW w:w="6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Свидетельство о рождении № 101 от 24.02.2017, отдел ЗАГС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муниципального  района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 xml:space="preserve">19.02.2017, с. Калинка Ярославского </w:t>
            </w:r>
            <w:proofErr w:type="gramStart"/>
            <w:r w:rsidRPr="00537495">
              <w:rPr>
                <w:i/>
                <w:sz w:val="16"/>
                <w:szCs w:val="16"/>
              </w:rPr>
              <w:t>района  Ярославской</w:t>
            </w:r>
            <w:proofErr w:type="gramEnd"/>
            <w:r w:rsidRPr="00537495">
              <w:rPr>
                <w:i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</w:tcPr>
          <w:p w:rsidR="0051052E" w:rsidRPr="00537495" w:rsidRDefault="0051052E" w:rsidP="003F1844">
            <w:pPr>
              <w:jc w:val="center"/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  <w:r w:rsidRPr="00537495">
              <w:rPr>
                <w:i/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  <w:tc>
          <w:tcPr>
            <w:tcW w:w="1589" w:type="dxa"/>
          </w:tcPr>
          <w:p w:rsidR="0051052E" w:rsidRPr="00537495" w:rsidRDefault="0051052E" w:rsidP="003F1844">
            <w:pPr>
              <w:rPr>
                <w:i/>
                <w:sz w:val="16"/>
                <w:szCs w:val="16"/>
              </w:rPr>
            </w:pPr>
          </w:p>
        </w:tc>
      </w:tr>
    </w:tbl>
    <w:p w:rsidR="0051052E" w:rsidRDefault="00623F8D" w:rsidP="00623F8D">
      <w:pPr>
        <w:pStyle w:val="a3"/>
        <w:spacing w:after="240"/>
        <w:ind w:hanging="720"/>
        <w:rPr>
          <w:sz w:val="24"/>
          <w:szCs w:val="24"/>
        </w:rPr>
      </w:pPr>
      <w:r>
        <w:rPr>
          <w:sz w:val="24"/>
          <w:szCs w:val="24"/>
        </w:rPr>
        <w:t>*указывается в соответствии с документом (паспортом, свидетельством о рождении);</w:t>
      </w:r>
    </w:p>
    <w:p w:rsidR="00623F8D" w:rsidRPr="00623F8D" w:rsidRDefault="00623F8D" w:rsidP="00623F8D">
      <w:pPr>
        <w:pStyle w:val="a3"/>
        <w:spacing w:after="240"/>
        <w:ind w:hanging="720"/>
        <w:rPr>
          <w:sz w:val="24"/>
          <w:szCs w:val="24"/>
        </w:rPr>
      </w:pPr>
      <w:r>
        <w:rPr>
          <w:sz w:val="24"/>
          <w:szCs w:val="24"/>
        </w:rPr>
        <w:t>**при прожив</w:t>
      </w:r>
      <w:r w:rsidR="00806179">
        <w:rPr>
          <w:sz w:val="24"/>
          <w:szCs w:val="24"/>
        </w:rPr>
        <w:t>ании по месту пребывания указываю</w:t>
      </w:r>
      <w:r>
        <w:rPr>
          <w:sz w:val="24"/>
          <w:szCs w:val="24"/>
        </w:rPr>
        <w:t>тся оба адреса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51052E" w:rsidTr="003F184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Pr="009F5B10" w:rsidRDefault="0051052E" w:rsidP="003F18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2E" w:rsidRDefault="0051052E" w:rsidP="003F1844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51052E" w:rsidRPr="00D8304A" w:rsidRDefault="0051052E" w:rsidP="0051052E">
      <w:pPr>
        <w:keepNext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139E" wp14:editId="76297CD8">
                <wp:simplePos x="0" y="0"/>
                <wp:positionH relativeFrom="column">
                  <wp:posOffset>6412230</wp:posOffset>
                </wp:positionH>
                <wp:positionV relativeFrom="paragraph">
                  <wp:posOffset>59055</wp:posOffset>
                </wp:positionV>
                <wp:extent cx="238760" cy="2973705"/>
                <wp:effectExtent l="0" t="0" r="27940" b="1714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973705"/>
                        </a:xfrm>
                        <a:prstGeom prst="rightBrace">
                          <a:avLst>
                            <a:gd name="adj1" fmla="val 103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52E" w:rsidRDefault="0051052E" w:rsidP="00510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13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504.9pt;margin-top:4.65pt;width:18.8pt;height:2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" strokecolor="red">
                <v:textbox>
                  <w:txbxContent>
                    <w:p w:rsidR="0051052E" w:rsidRDefault="0051052E" w:rsidP="00510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1052E" w:rsidRPr="00D8304A" w:rsidTr="003F1844">
        <w:trPr>
          <w:cantSplit/>
          <w:trHeight w:val="400"/>
        </w:trPr>
        <w:tc>
          <w:tcPr>
            <w:tcW w:w="4820" w:type="dxa"/>
          </w:tcPr>
          <w:p w:rsidR="0051052E" w:rsidRPr="00D8304A" w:rsidRDefault="0051052E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51052E" w:rsidRPr="00537495" w:rsidRDefault="0051052E" w:rsidP="003F1844">
            <w:pPr>
              <w:keepNext/>
              <w:ind w:left="57" w:right="57"/>
              <w:rPr>
                <w:i/>
                <w:sz w:val="24"/>
                <w:szCs w:val="24"/>
              </w:rPr>
            </w:pPr>
            <w:r w:rsidRPr="00537495">
              <w:rPr>
                <w:i/>
                <w:sz w:val="24"/>
                <w:szCs w:val="24"/>
              </w:rPr>
              <w:t>ПАО "Сбербанк"</w:t>
            </w:r>
          </w:p>
        </w:tc>
      </w:tr>
      <w:tr w:rsidR="0051052E" w:rsidRPr="00D8304A" w:rsidTr="003F1844">
        <w:trPr>
          <w:cantSplit/>
          <w:trHeight w:val="400"/>
        </w:trPr>
        <w:tc>
          <w:tcPr>
            <w:tcW w:w="4820" w:type="dxa"/>
          </w:tcPr>
          <w:p w:rsidR="0051052E" w:rsidRPr="00D8304A" w:rsidRDefault="0051052E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51052E" w:rsidRPr="00537495" w:rsidRDefault="0051052E" w:rsidP="003F1844">
            <w:pPr>
              <w:keepNext/>
              <w:ind w:left="57" w:right="57"/>
              <w:rPr>
                <w:i/>
                <w:sz w:val="24"/>
                <w:szCs w:val="24"/>
              </w:rPr>
            </w:pPr>
            <w:r w:rsidRPr="00537495">
              <w:rPr>
                <w:i/>
                <w:sz w:val="24"/>
                <w:szCs w:val="24"/>
              </w:rPr>
              <w:t>044525225</w:t>
            </w:r>
          </w:p>
        </w:tc>
      </w:tr>
      <w:tr w:rsidR="0051052E" w:rsidRPr="00D8304A" w:rsidTr="003F1844">
        <w:trPr>
          <w:cantSplit/>
          <w:trHeight w:val="400"/>
        </w:trPr>
        <w:tc>
          <w:tcPr>
            <w:tcW w:w="4820" w:type="dxa"/>
          </w:tcPr>
          <w:p w:rsidR="0051052E" w:rsidRPr="00D8304A" w:rsidRDefault="0051052E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51052E" w:rsidRPr="00537495" w:rsidRDefault="0051052E" w:rsidP="003F1844">
            <w:pPr>
              <w:keepNext/>
              <w:ind w:left="57" w:right="57"/>
              <w:rPr>
                <w:i/>
                <w:sz w:val="24"/>
                <w:szCs w:val="24"/>
              </w:rPr>
            </w:pPr>
            <w:r w:rsidRPr="00537495">
              <w:rPr>
                <w:i/>
                <w:sz w:val="24"/>
                <w:szCs w:val="24"/>
              </w:rPr>
              <w:t>7707083893</w:t>
            </w:r>
          </w:p>
        </w:tc>
      </w:tr>
      <w:tr w:rsidR="0051052E" w:rsidRPr="00D8304A" w:rsidTr="003F1844">
        <w:trPr>
          <w:cantSplit/>
          <w:trHeight w:val="400"/>
        </w:trPr>
        <w:tc>
          <w:tcPr>
            <w:tcW w:w="4820" w:type="dxa"/>
          </w:tcPr>
          <w:p w:rsidR="0051052E" w:rsidRPr="00D8304A" w:rsidRDefault="0051052E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51052E" w:rsidRPr="00537495" w:rsidRDefault="0051052E" w:rsidP="003F1844">
            <w:pPr>
              <w:keepNext/>
              <w:ind w:left="57" w:right="57"/>
              <w:rPr>
                <w:i/>
                <w:sz w:val="24"/>
                <w:szCs w:val="24"/>
              </w:rPr>
            </w:pPr>
            <w:r w:rsidRPr="00537495">
              <w:rPr>
                <w:i/>
                <w:sz w:val="24"/>
                <w:szCs w:val="24"/>
              </w:rPr>
              <w:t>773601001</w:t>
            </w:r>
          </w:p>
        </w:tc>
      </w:tr>
      <w:tr w:rsidR="0051052E" w:rsidRPr="00D8304A" w:rsidTr="003F1844">
        <w:trPr>
          <w:cantSplit/>
          <w:trHeight w:val="400"/>
        </w:trPr>
        <w:tc>
          <w:tcPr>
            <w:tcW w:w="4820" w:type="dxa"/>
          </w:tcPr>
          <w:p w:rsidR="0051052E" w:rsidRPr="00D8304A" w:rsidRDefault="0051052E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51052E" w:rsidRPr="00537495" w:rsidRDefault="0051052E" w:rsidP="003F1844">
            <w:pPr>
              <w:keepNext/>
              <w:ind w:left="57" w:right="57"/>
              <w:rPr>
                <w:i/>
                <w:sz w:val="24"/>
                <w:szCs w:val="24"/>
              </w:rPr>
            </w:pPr>
            <w:r w:rsidRPr="00537495">
              <w:rPr>
                <w:i/>
                <w:sz w:val="24"/>
                <w:szCs w:val="24"/>
              </w:rPr>
              <w:t>40817810370000850369</w:t>
            </w:r>
          </w:p>
        </w:tc>
      </w:tr>
    </w:tbl>
    <w:p w:rsidR="0051052E" w:rsidRDefault="0051052E" w:rsidP="0051052E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51052E" w:rsidTr="003F184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Pr="00397A72" w:rsidRDefault="0051052E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2E" w:rsidRDefault="0051052E" w:rsidP="003F1844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51052E" w:rsidRDefault="0051052E" w:rsidP="0051052E">
      <w:pPr>
        <w:rPr>
          <w:sz w:val="24"/>
          <w:szCs w:val="24"/>
        </w:rPr>
      </w:pP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51052E" w:rsidRPr="00D8304A" w:rsidTr="003F1844">
        <w:trPr>
          <w:trHeight w:val="400"/>
        </w:trPr>
        <w:tc>
          <w:tcPr>
            <w:tcW w:w="3969" w:type="dxa"/>
          </w:tcPr>
          <w:p w:rsidR="0051052E" w:rsidRPr="00D8304A" w:rsidRDefault="0051052E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51052E" w:rsidRPr="00D8304A" w:rsidRDefault="0051052E" w:rsidP="003F18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052E" w:rsidRPr="00D8304A" w:rsidTr="003F1844">
        <w:trPr>
          <w:trHeight w:val="400"/>
        </w:trPr>
        <w:tc>
          <w:tcPr>
            <w:tcW w:w="3969" w:type="dxa"/>
          </w:tcPr>
          <w:p w:rsidR="0051052E" w:rsidRPr="00D8304A" w:rsidRDefault="0051052E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51052E" w:rsidRPr="00D8304A" w:rsidRDefault="0051052E" w:rsidP="003F18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052E" w:rsidRDefault="0051052E" w:rsidP="0051052E">
      <w:pPr>
        <w:spacing w:after="720"/>
        <w:rPr>
          <w:sz w:val="24"/>
          <w:szCs w:val="24"/>
        </w:rPr>
      </w:pPr>
    </w:p>
    <w:tbl>
      <w:tblPr>
        <w:tblW w:w="9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538"/>
        <w:gridCol w:w="1963"/>
        <w:gridCol w:w="1297"/>
        <w:gridCol w:w="1553"/>
        <w:gridCol w:w="1559"/>
        <w:gridCol w:w="992"/>
      </w:tblGrid>
      <w:tr w:rsidR="0051052E" w:rsidTr="003F18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052E" w:rsidRDefault="0051052E" w:rsidP="003F1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052E" w:rsidRDefault="0051052E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052E" w:rsidRPr="004B7902" w:rsidRDefault="0051052E" w:rsidP="003F1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E" w:rsidRDefault="0051052E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E" w:rsidRDefault="0051052E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</w:tr>
      <w:tr w:rsidR="0051052E" w:rsidTr="003F1844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ind w:left="-45" w:firstLine="45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52E" w:rsidRDefault="0051052E" w:rsidP="003F18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052E" w:rsidRDefault="0051052E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2E" w:rsidRDefault="0051052E" w:rsidP="003F1844">
            <w:pPr>
              <w:rPr>
                <w:sz w:val="24"/>
                <w:szCs w:val="24"/>
              </w:rPr>
            </w:pPr>
          </w:p>
        </w:tc>
      </w:tr>
    </w:tbl>
    <w:p w:rsidR="0051052E" w:rsidRDefault="0051052E" w:rsidP="0051052E">
      <w:pPr>
        <w:rPr>
          <w:sz w:val="24"/>
          <w:szCs w:val="24"/>
        </w:rPr>
      </w:pPr>
    </w:p>
    <w:p w:rsidR="002A06C4" w:rsidRDefault="002A06C4"/>
    <w:sectPr w:rsidR="002A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29BB"/>
    <w:multiLevelType w:val="hybridMultilevel"/>
    <w:tmpl w:val="0076F5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E"/>
    <w:rsid w:val="00015BC3"/>
    <w:rsid w:val="000240B0"/>
    <w:rsid w:val="00050123"/>
    <w:rsid w:val="00057E92"/>
    <w:rsid w:val="00062792"/>
    <w:rsid w:val="00072C5C"/>
    <w:rsid w:val="000A5ACC"/>
    <w:rsid w:val="000B1B05"/>
    <w:rsid w:val="000B77F9"/>
    <w:rsid w:val="000D366A"/>
    <w:rsid w:val="000E7BE3"/>
    <w:rsid w:val="001040E5"/>
    <w:rsid w:val="0013414F"/>
    <w:rsid w:val="001459FE"/>
    <w:rsid w:val="00147E5F"/>
    <w:rsid w:val="00152169"/>
    <w:rsid w:val="0017484D"/>
    <w:rsid w:val="001827C8"/>
    <w:rsid w:val="00196438"/>
    <w:rsid w:val="001C7D48"/>
    <w:rsid w:val="001E321E"/>
    <w:rsid w:val="001E3BF0"/>
    <w:rsid w:val="001E781A"/>
    <w:rsid w:val="001F3C7C"/>
    <w:rsid w:val="00206713"/>
    <w:rsid w:val="0021443D"/>
    <w:rsid w:val="00225034"/>
    <w:rsid w:val="00225176"/>
    <w:rsid w:val="00242A35"/>
    <w:rsid w:val="0025709C"/>
    <w:rsid w:val="002573D1"/>
    <w:rsid w:val="00284CD4"/>
    <w:rsid w:val="00285CB4"/>
    <w:rsid w:val="002869D2"/>
    <w:rsid w:val="002906EA"/>
    <w:rsid w:val="002908FC"/>
    <w:rsid w:val="002950C6"/>
    <w:rsid w:val="002A06C4"/>
    <w:rsid w:val="002B54C5"/>
    <w:rsid w:val="002B5DE1"/>
    <w:rsid w:val="002B7104"/>
    <w:rsid w:val="002D420F"/>
    <w:rsid w:val="002D449C"/>
    <w:rsid w:val="002E0312"/>
    <w:rsid w:val="002E3D32"/>
    <w:rsid w:val="0030620D"/>
    <w:rsid w:val="0031764C"/>
    <w:rsid w:val="0032543A"/>
    <w:rsid w:val="00331A9B"/>
    <w:rsid w:val="003428C1"/>
    <w:rsid w:val="00344D1F"/>
    <w:rsid w:val="00352C70"/>
    <w:rsid w:val="00354278"/>
    <w:rsid w:val="003542B9"/>
    <w:rsid w:val="00362F38"/>
    <w:rsid w:val="00380220"/>
    <w:rsid w:val="00392C7F"/>
    <w:rsid w:val="003A454D"/>
    <w:rsid w:val="003A469A"/>
    <w:rsid w:val="003C4607"/>
    <w:rsid w:val="003E1CF5"/>
    <w:rsid w:val="003E2346"/>
    <w:rsid w:val="003E4C16"/>
    <w:rsid w:val="003E6EB7"/>
    <w:rsid w:val="00421CDB"/>
    <w:rsid w:val="00426E46"/>
    <w:rsid w:val="004273D3"/>
    <w:rsid w:val="00437E0C"/>
    <w:rsid w:val="004419A5"/>
    <w:rsid w:val="00446D99"/>
    <w:rsid w:val="00452F25"/>
    <w:rsid w:val="00464B0E"/>
    <w:rsid w:val="0047512B"/>
    <w:rsid w:val="00477675"/>
    <w:rsid w:val="00480118"/>
    <w:rsid w:val="00485FDF"/>
    <w:rsid w:val="0049240D"/>
    <w:rsid w:val="004B134B"/>
    <w:rsid w:val="004B3542"/>
    <w:rsid w:val="004D0DDF"/>
    <w:rsid w:val="004E0086"/>
    <w:rsid w:val="004E3869"/>
    <w:rsid w:val="0051024D"/>
    <w:rsid w:val="0051052E"/>
    <w:rsid w:val="00512E72"/>
    <w:rsid w:val="00522BA6"/>
    <w:rsid w:val="005243A9"/>
    <w:rsid w:val="00525133"/>
    <w:rsid w:val="005254DB"/>
    <w:rsid w:val="00533553"/>
    <w:rsid w:val="00537495"/>
    <w:rsid w:val="0054283D"/>
    <w:rsid w:val="00545181"/>
    <w:rsid w:val="00554121"/>
    <w:rsid w:val="0058246C"/>
    <w:rsid w:val="00584BAB"/>
    <w:rsid w:val="005C05E3"/>
    <w:rsid w:val="005E767E"/>
    <w:rsid w:val="005F0769"/>
    <w:rsid w:val="00600B77"/>
    <w:rsid w:val="006051F7"/>
    <w:rsid w:val="00610D9E"/>
    <w:rsid w:val="00617231"/>
    <w:rsid w:val="00623F8D"/>
    <w:rsid w:val="00630FF2"/>
    <w:rsid w:val="00634BB8"/>
    <w:rsid w:val="00644491"/>
    <w:rsid w:val="00677847"/>
    <w:rsid w:val="006802BF"/>
    <w:rsid w:val="00686B01"/>
    <w:rsid w:val="00693DD1"/>
    <w:rsid w:val="00694C5C"/>
    <w:rsid w:val="006A048F"/>
    <w:rsid w:val="006A222D"/>
    <w:rsid w:val="006B1054"/>
    <w:rsid w:val="006B265C"/>
    <w:rsid w:val="006B3354"/>
    <w:rsid w:val="006B4EE1"/>
    <w:rsid w:val="006B4EEC"/>
    <w:rsid w:val="006C110C"/>
    <w:rsid w:val="006C2E5F"/>
    <w:rsid w:val="006C2F7E"/>
    <w:rsid w:val="006D75F7"/>
    <w:rsid w:val="006E73FB"/>
    <w:rsid w:val="006F0866"/>
    <w:rsid w:val="006F50E9"/>
    <w:rsid w:val="00700043"/>
    <w:rsid w:val="007019F1"/>
    <w:rsid w:val="00703071"/>
    <w:rsid w:val="0076236E"/>
    <w:rsid w:val="007643E0"/>
    <w:rsid w:val="00766EBA"/>
    <w:rsid w:val="00777FB3"/>
    <w:rsid w:val="00786060"/>
    <w:rsid w:val="007862B9"/>
    <w:rsid w:val="00786746"/>
    <w:rsid w:val="00794793"/>
    <w:rsid w:val="007974CE"/>
    <w:rsid w:val="007A3896"/>
    <w:rsid w:val="007A6997"/>
    <w:rsid w:val="007A7865"/>
    <w:rsid w:val="007B1809"/>
    <w:rsid w:val="007C6C8B"/>
    <w:rsid w:val="007D6096"/>
    <w:rsid w:val="007E1327"/>
    <w:rsid w:val="007E4C77"/>
    <w:rsid w:val="00802832"/>
    <w:rsid w:val="00803E67"/>
    <w:rsid w:val="00805431"/>
    <w:rsid w:val="00806179"/>
    <w:rsid w:val="008111D3"/>
    <w:rsid w:val="00813C2F"/>
    <w:rsid w:val="008327E4"/>
    <w:rsid w:val="008367AD"/>
    <w:rsid w:val="00846C47"/>
    <w:rsid w:val="0085176F"/>
    <w:rsid w:val="00870BD3"/>
    <w:rsid w:val="00876C44"/>
    <w:rsid w:val="008809B9"/>
    <w:rsid w:val="00882536"/>
    <w:rsid w:val="00882BC8"/>
    <w:rsid w:val="008963D5"/>
    <w:rsid w:val="008A0CDA"/>
    <w:rsid w:val="008A67D9"/>
    <w:rsid w:val="008E4CC4"/>
    <w:rsid w:val="008F0C37"/>
    <w:rsid w:val="009027E3"/>
    <w:rsid w:val="009046EC"/>
    <w:rsid w:val="00906389"/>
    <w:rsid w:val="00907B2D"/>
    <w:rsid w:val="00914903"/>
    <w:rsid w:val="00927638"/>
    <w:rsid w:val="009318C1"/>
    <w:rsid w:val="00937572"/>
    <w:rsid w:val="00937AFD"/>
    <w:rsid w:val="009605D2"/>
    <w:rsid w:val="00983DF3"/>
    <w:rsid w:val="0098745E"/>
    <w:rsid w:val="009A027C"/>
    <w:rsid w:val="009C0BA1"/>
    <w:rsid w:val="009D4298"/>
    <w:rsid w:val="009D609E"/>
    <w:rsid w:val="009D699C"/>
    <w:rsid w:val="009E6205"/>
    <w:rsid w:val="009F0940"/>
    <w:rsid w:val="00A034DC"/>
    <w:rsid w:val="00A141B0"/>
    <w:rsid w:val="00A15E7C"/>
    <w:rsid w:val="00A30ECD"/>
    <w:rsid w:val="00A41FC9"/>
    <w:rsid w:val="00A569A3"/>
    <w:rsid w:val="00A57E10"/>
    <w:rsid w:val="00A66304"/>
    <w:rsid w:val="00A83BB0"/>
    <w:rsid w:val="00A9101F"/>
    <w:rsid w:val="00A94066"/>
    <w:rsid w:val="00AA044B"/>
    <w:rsid w:val="00AB2FEB"/>
    <w:rsid w:val="00AB31F1"/>
    <w:rsid w:val="00AC5EDC"/>
    <w:rsid w:val="00AE464E"/>
    <w:rsid w:val="00AF51C0"/>
    <w:rsid w:val="00B2656B"/>
    <w:rsid w:val="00B315CC"/>
    <w:rsid w:val="00B369A8"/>
    <w:rsid w:val="00B56AE2"/>
    <w:rsid w:val="00B644F3"/>
    <w:rsid w:val="00B757C9"/>
    <w:rsid w:val="00B92881"/>
    <w:rsid w:val="00BA455E"/>
    <w:rsid w:val="00BC7761"/>
    <w:rsid w:val="00BD19C8"/>
    <w:rsid w:val="00BD71E1"/>
    <w:rsid w:val="00C07353"/>
    <w:rsid w:val="00C12C9E"/>
    <w:rsid w:val="00C158E3"/>
    <w:rsid w:val="00C232C3"/>
    <w:rsid w:val="00C23CAF"/>
    <w:rsid w:val="00C34A31"/>
    <w:rsid w:val="00C37EEB"/>
    <w:rsid w:val="00C438DE"/>
    <w:rsid w:val="00C60B1D"/>
    <w:rsid w:val="00C753D5"/>
    <w:rsid w:val="00C85DBB"/>
    <w:rsid w:val="00C862CF"/>
    <w:rsid w:val="00CA19EA"/>
    <w:rsid w:val="00CB0C7E"/>
    <w:rsid w:val="00CB1998"/>
    <w:rsid w:val="00CC10F9"/>
    <w:rsid w:val="00CD01D5"/>
    <w:rsid w:val="00CD29A1"/>
    <w:rsid w:val="00CD3EAB"/>
    <w:rsid w:val="00CD7E27"/>
    <w:rsid w:val="00CE0779"/>
    <w:rsid w:val="00CE0E6B"/>
    <w:rsid w:val="00CE1D87"/>
    <w:rsid w:val="00CE248C"/>
    <w:rsid w:val="00CF57F1"/>
    <w:rsid w:val="00D0567F"/>
    <w:rsid w:val="00D167F6"/>
    <w:rsid w:val="00D171AF"/>
    <w:rsid w:val="00D201DD"/>
    <w:rsid w:val="00D32FB8"/>
    <w:rsid w:val="00D40B16"/>
    <w:rsid w:val="00D56EAA"/>
    <w:rsid w:val="00D62B08"/>
    <w:rsid w:val="00D703EB"/>
    <w:rsid w:val="00D7128D"/>
    <w:rsid w:val="00D76B59"/>
    <w:rsid w:val="00D85A13"/>
    <w:rsid w:val="00D92128"/>
    <w:rsid w:val="00DB1375"/>
    <w:rsid w:val="00DB1DEB"/>
    <w:rsid w:val="00DB2251"/>
    <w:rsid w:val="00DC1223"/>
    <w:rsid w:val="00DC1D59"/>
    <w:rsid w:val="00DD1B7C"/>
    <w:rsid w:val="00DD662C"/>
    <w:rsid w:val="00DD7AFC"/>
    <w:rsid w:val="00DF0248"/>
    <w:rsid w:val="00DF42B3"/>
    <w:rsid w:val="00DF4372"/>
    <w:rsid w:val="00E11D5C"/>
    <w:rsid w:val="00E16A86"/>
    <w:rsid w:val="00E20876"/>
    <w:rsid w:val="00E25DF8"/>
    <w:rsid w:val="00E271E3"/>
    <w:rsid w:val="00E617CE"/>
    <w:rsid w:val="00E6308F"/>
    <w:rsid w:val="00E65DA1"/>
    <w:rsid w:val="00E66426"/>
    <w:rsid w:val="00E7679D"/>
    <w:rsid w:val="00E96007"/>
    <w:rsid w:val="00EA73CF"/>
    <w:rsid w:val="00EC100F"/>
    <w:rsid w:val="00EC447D"/>
    <w:rsid w:val="00ED1185"/>
    <w:rsid w:val="00ED275B"/>
    <w:rsid w:val="00ED27C7"/>
    <w:rsid w:val="00EE5515"/>
    <w:rsid w:val="00EE63DD"/>
    <w:rsid w:val="00EF6FDF"/>
    <w:rsid w:val="00F004C7"/>
    <w:rsid w:val="00F05885"/>
    <w:rsid w:val="00F249E2"/>
    <w:rsid w:val="00F351DD"/>
    <w:rsid w:val="00F4492F"/>
    <w:rsid w:val="00F628F7"/>
    <w:rsid w:val="00F74567"/>
    <w:rsid w:val="00F77727"/>
    <w:rsid w:val="00F91A05"/>
    <w:rsid w:val="00F92CE9"/>
    <w:rsid w:val="00FA238F"/>
    <w:rsid w:val="00FB61D5"/>
    <w:rsid w:val="00FC2B4B"/>
    <w:rsid w:val="00FD373A"/>
    <w:rsid w:val="00FD7AF0"/>
    <w:rsid w:val="00FE0223"/>
    <w:rsid w:val="00FE566D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C968-69D0-4800-802B-0C14F93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052E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Романовна</dc:creator>
  <cp:lastModifiedBy>Иванова Татьяна Александровна</cp:lastModifiedBy>
  <cp:revision>2</cp:revision>
  <dcterms:created xsi:type="dcterms:W3CDTF">2020-05-19T08:56:00Z</dcterms:created>
  <dcterms:modified xsi:type="dcterms:W3CDTF">2020-05-19T08:56:00Z</dcterms:modified>
</cp:coreProperties>
</file>