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28" w:rsidRDefault="00F424D8" w:rsidP="00DB2148">
      <w:pPr>
        <w:jc w:val="center"/>
      </w:pPr>
      <w:r>
        <w:rPr>
          <w:noProof/>
        </w:rPr>
        <w:drawing>
          <wp:inline distT="0" distB="0" distL="0" distR="0">
            <wp:extent cx="465826" cy="608924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28" w:rsidRDefault="006749A4" w:rsidP="00DB21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2.45pt;margin-top:8.8pt;width:531pt;height:88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" stroked="f">
            <v:textbox inset=",1mm,,0">
              <w:txbxContent>
                <w:p w:rsidR="00C71728" w:rsidRPr="001C2305" w:rsidRDefault="00C71728" w:rsidP="00DB2148">
                  <w:pPr>
                    <w:ind w:left="-567"/>
                    <w:jc w:val="center"/>
                    <w:rPr>
                      <w:b/>
                      <w:bCs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bCs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C71728" w:rsidRDefault="00C71728" w:rsidP="00DB2148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C71728" w:rsidRDefault="00C71728" w:rsidP="00DB2148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C71728" w:rsidRDefault="00C71728" w:rsidP="00DB2148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C71728" w:rsidRPr="0091251E" w:rsidRDefault="00C71728" w:rsidP="00DB2148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C71728" w:rsidRDefault="00C71728"/>
              </w:txbxContent>
            </v:textbox>
          </v:shape>
        </w:pict>
      </w:r>
    </w:p>
    <w:p w:rsidR="00C71728" w:rsidRDefault="00C71728" w:rsidP="00DB2148"/>
    <w:p w:rsidR="00C71728" w:rsidRDefault="00C71728" w:rsidP="00DB2148"/>
    <w:p w:rsidR="00C71728" w:rsidRDefault="00C71728" w:rsidP="00DB2148"/>
    <w:p w:rsidR="00C71728" w:rsidRDefault="00C71728" w:rsidP="00DB2148"/>
    <w:p w:rsidR="00C71728" w:rsidRDefault="00C71728" w:rsidP="00DB2148"/>
    <w:p w:rsidR="00C71728" w:rsidRDefault="00C71728" w:rsidP="00DB2148"/>
    <w:p w:rsidR="00C71728" w:rsidRDefault="00C71728" w:rsidP="00DB2148"/>
    <w:p w:rsidR="00C71728" w:rsidRDefault="006749A4" w:rsidP="00DB2148">
      <w:r>
        <w:rPr>
          <w:noProof/>
        </w:rPr>
        <w:pict>
          <v:group id="Group 4" o:spid="_x0000_s1027" style="position:absolute;margin-left:9.25pt;margin-top:1.95pt;width:312.5pt;height:102.8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">
            <v:shape id="Text Box 5" o:spid="_x0000_s1028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C71728" w:rsidRDefault="00C71728" w:rsidP="00DB2148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C71728" w:rsidRPr="00AF59F2" w:rsidRDefault="00C71728" w:rsidP="00DB2148">
                    <w:r w:rsidRPr="00AF59F2">
                      <w:rPr>
                        <w:bCs/>
                      </w:rPr>
                      <w:t xml:space="preserve">от </w:t>
                    </w:r>
                    <w:r w:rsidR="00AF59F2" w:rsidRPr="00AF59F2">
                      <w:rPr>
                        <w:bCs/>
                      </w:rPr>
                      <w:t>15.01.2020</w:t>
                    </w:r>
                    <w:r w:rsidRPr="00AF59F2">
                      <w:rPr>
                        <w:bCs/>
                      </w:rPr>
                      <w:t xml:space="preserve"> № </w:t>
                    </w:r>
                    <w:r w:rsidR="00AF59F2" w:rsidRPr="00AF59F2">
                      <w:rPr>
                        <w:bCs/>
                      </w:rPr>
                      <w:t>33</w:t>
                    </w:r>
                  </w:p>
                  <w:p w:rsidR="00C71728" w:rsidRDefault="00C71728"/>
                </w:txbxContent>
              </v:textbox>
            </v:shape>
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0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1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2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3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C71728" w:rsidRDefault="00C71728" w:rsidP="00DB2148"/>
    <w:p w:rsidR="00C71728" w:rsidRDefault="00C71728" w:rsidP="00DB2148"/>
    <w:p w:rsidR="00C71728" w:rsidRDefault="00C71728" w:rsidP="00DB2148"/>
    <w:p w:rsidR="00C71728" w:rsidRPr="003001CF" w:rsidRDefault="00C71728" w:rsidP="00DB2148">
      <w:pPr>
        <w:ind w:left="142"/>
        <w:jc w:val="both"/>
        <w:rPr>
          <w:sz w:val="24"/>
          <w:szCs w:val="24"/>
        </w:rPr>
      </w:pPr>
    </w:p>
    <w:p w:rsidR="00C71728" w:rsidRDefault="004E13DA" w:rsidP="004E13DA">
      <w:pPr>
        <w:tabs>
          <w:tab w:val="left" w:pos="1141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5C79" w:rsidRPr="003001CF" w:rsidRDefault="00235C79" w:rsidP="00DB2148">
      <w:pPr>
        <w:ind w:left="142"/>
        <w:jc w:val="both"/>
        <w:rPr>
          <w:sz w:val="24"/>
          <w:szCs w:val="24"/>
        </w:rPr>
      </w:pPr>
    </w:p>
    <w:p w:rsidR="00C71728" w:rsidRDefault="00C71728" w:rsidP="00DB2148">
      <w:pPr>
        <w:spacing w:line="240" w:lineRule="atLeast"/>
        <w:ind w:left="142"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30.10.2017 №1394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осуществления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финансов Администрации Угличского муниципального района полномочий по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нему муниципальному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контролю»</w:t>
      </w:r>
    </w:p>
    <w:p w:rsidR="00C71728" w:rsidRPr="0054753A" w:rsidRDefault="00C71728" w:rsidP="00FF2BEE">
      <w:pPr>
        <w:jc w:val="both"/>
        <w:rPr>
          <w:sz w:val="28"/>
          <w:szCs w:val="28"/>
        </w:rPr>
      </w:pPr>
    </w:p>
    <w:p w:rsidR="00C71728" w:rsidRPr="0054753A" w:rsidRDefault="00C71728" w:rsidP="003B17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54753A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5475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B061C7">
        <w:rPr>
          <w:sz w:val="28"/>
          <w:szCs w:val="28"/>
        </w:rPr>
        <w:t xml:space="preserve"> от 26.07.2019 </w:t>
      </w:r>
      <w:r>
        <w:rPr>
          <w:sz w:val="28"/>
          <w:szCs w:val="28"/>
        </w:rPr>
        <w:t>№</w:t>
      </w:r>
      <w:r w:rsidRPr="00B061C7">
        <w:rPr>
          <w:sz w:val="28"/>
          <w:szCs w:val="28"/>
        </w:rPr>
        <w:t xml:space="preserve">199-ФЗ </w:t>
      </w:r>
      <w:r>
        <w:rPr>
          <w:sz w:val="28"/>
          <w:szCs w:val="28"/>
        </w:rPr>
        <w:t>«</w:t>
      </w:r>
      <w:r w:rsidRPr="00B061C7">
        <w:rPr>
          <w:sz w:val="28"/>
          <w:szCs w:val="28"/>
        </w:rPr>
        <w:t>О внесении изменений в Бюджетный кодекс Российской Федерации в части с</w:t>
      </w:r>
      <w:r w:rsidRPr="00B061C7">
        <w:rPr>
          <w:sz w:val="28"/>
          <w:szCs w:val="28"/>
        </w:rPr>
        <w:t>о</w:t>
      </w:r>
      <w:r w:rsidRPr="00B061C7">
        <w:rPr>
          <w:sz w:val="28"/>
          <w:szCs w:val="28"/>
        </w:rPr>
        <w:t>вершенствования государственного (муниципального) финансового контр</w:t>
      </w:r>
      <w:r w:rsidRPr="00B061C7">
        <w:rPr>
          <w:sz w:val="28"/>
          <w:szCs w:val="28"/>
        </w:rPr>
        <w:t>о</w:t>
      </w:r>
      <w:r w:rsidRPr="00B061C7">
        <w:rPr>
          <w:sz w:val="28"/>
          <w:szCs w:val="28"/>
        </w:rPr>
        <w:t>ля, внутреннего финансового контроля и внутреннего финансового аудита</w:t>
      </w:r>
      <w:r>
        <w:rPr>
          <w:sz w:val="28"/>
          <w:szCs w:val="28"/>
        </w:rPr>
        <w:t>» Администрация Угличского муниципального района</w:t>
      </w:r>
    </w:p>
    <w:p w:rsidR="00C71728" w:rsidRPr="0054753A" w:rsidRDefault="00C71728" w:rsidP="00354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ПОСТАНОВЛЯЕТ:</w:t>
      </w:r>
    </w:p>
    <w:p w:rsidR="00C71728" w:rsidRDefault="00C71728" w:rsidP="003001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B17C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 осуществления Управлением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Угличского муниципального района полномочий по внутреннему муниципальному финансовому контролю, утвержденный</w:t>
      </w:r>
      <w:r w:rsidRPr="003B17CF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3B17CF">
        <w:rPr>
          <w:sz w:val="28"/>
          <w:szCs w:val="28"/>
        </w:rPr>
        <w:t xml:space="preserve"> Администрации района от </w:t>
      </w:r>
      <w:r>
        <w:rPr>
          <w:sz w:val="28"/>
          <w:szCs w:val="28"/>
        </w:rPr>
        <w:t>30</w:t>
      </w:r>
      <w:r w:rsidRPr="003B17C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B17C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B17CF">
        <w:rPr>
          <w:sz w:val="28"/>
          <w:szCs w:val="28"/>
        </w:rPr>
        <w:t xml:space="preserve"> №</w:t>
      </w:r>
      <w:r>
        <w:rPr>
          <w:sz w:val="28"/>
          <w:szCs w:val="28"/>
        </w:rPr>
        <w:t>1394 (в редакции от 01.06.2018 №654),изме</w:t>
      </w:r>
      <w:r w:rsidRPr="003B17CF">
        <w:rPr>
          <w:sz w:val="28"/>
          <w:szCs w:val="28"/>
        </w:rPr>
        <w:t>нени</w:t>
      </w:r>
      <w:r>
        <w:rPr>
          <w:sz w:val="28"/>
          <w:szCs w:val="28"/>
        </w:rPr>
        <w:t>е согласно приложению.</w:t>
      </w:r>
    </w:p>
    <w:p w:rsidR="00C71728" w:rsidRDefault="00C71728" w:rsidP="003001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постановленияоставляю за собой.</w:t>
      </w:r>
    </w:p>
    <w:p w:rsidR="00C71728" w:rsidRPr="002E4AEE" w:rsidRDefault="00C71728" w:rsidP="003001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E4AEE">
        <w:rPr>
          <w:sz w:val="28"/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района.</w:t>
      </w:r>
    </w:p>
    <w:p w:rsidR="00C71728" w:rsidRPr="0054753A" w:rsidRDefault="00C71728" w:rsidP="003001C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4753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54753A">
        <w:rPr>
          <w:sz w:val="28"/>
          <w:szCs w:val="28"/>
        </w:rPr>
        <w:t>.</w:t>
      </w:r>
    </w:p>
    <w:p w:rsidR="00C71728" w:rsidRPr="0054753A" w:rsidRDefault="00C71728" w:rsidP="00B177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728" w:rsidRDefault="00C71728" w:rsidP="00D047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1728" w:rsidRDefault="00C71728" w:rsidP="00DD78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54753A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А.Г. Курицин</w:t>
      </w:r>
    </w:p>
    <w:p w:rsidR="00C71728" w:rsidRPr="002537FC" w:rsidRDefault="00C71728" w:rsidP="002537FC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537FC">
        <w:rPr>
          <w:sz w:val="28"/>
          <w:szCs w:val="28"/>
        </w:rPr>
        <w:lastRenderedPageBreak/>
        <w:t>Приложение</w:t>
      </w:r>
    </w:p>
    <w:p w:rsidR="00C71728" w:rsidRPr="002537FC" w:rsidRDefault="00C71728" w:rsidP="002537FC">
      <w:pPr>
        <w:autoSpaceDE w:val="0"/>
        <w:autoSpaceDN w:val="0"/>
        <w:adjustRightInd w:val="0"/>
        <w:ind w:left="5387" w:firstLine="277"/>
        <w:rPr>
          <w:sz w:val="28"/>
          <w:szCs w:val="28"/>
        </w:rPr>
      </w:pPr>
      <w:r w:rsidRPr="002537FC">
        <w:rPr>
          <w:sz w:val="28"/>
          <w:szCs w:val="28"/>
        </w:rPr>
        <w:t>к постановлению</w:t>
      </w:r>
    </w:p>
    <w:p w:rsidR="00C71728" w:rsidRPr="002537FC" w:rsidRDefault="00C71728" w:rsidP="002537FC">
      <w:pPr>
        <w:autoSpaceDE w:val="0"/>
        <w:autoSpaceDN w:val="0"/>
        <w:adjustRightInd w:val="0"/>
        <w:ind w:left="5387" w:firstLine="277"/>
        <w:rPr>
          <w:sz w:val="28"/>
          <w:szCs w:val="28"/>
        </w:rPr>
      </w:pPr>
      <w:r w:rsidRPr="002537FC">
        <w:rPr>
          <w:sz w:val="28"/>
          <w:szCs w:val="28"/>
        </w:rPr>
        <w:t xml:space="preserve">Администрации Угличского </w:t>
      </w:r>
    </w:p>
    <w:p w:rsidR="00C71728" w:rsidRPr="002537FC" w:rsidRDefault="00C71728" w:rsidP="002537FC">
      <w:pPr>
        <w:autoSpaceDE w:val="0"/>
        <w:autoSpaceDN w:val="0"/>
        <w:adjustRightInd w:val="0"/>
        <w:ind w:left="5387" w:firstLine="277"/>
        <w:rPr>
          <w:sz w:val="28"/>
          <w:szCs w:val="28"/>
        </w:rPr>
      </w:pPr>
      <w:r w:rsidRPr="002537FC">
        <w:rPr>
          <w:sz w:val="28"/>
          <w:szCs w:val="28"/>
        </w:rPr>
        <w:t>муниципального района</w:t>
      </w:r>
    </w:p>
    <w:p w:rsidR="00AF59F2" w:rsidRPr="00AF59F2" w:rsidRDefault="00AF59F2" w:rsidP="00AF59F2">
      <w:pPr>
        <w:ind w:left="4956" w:firstLine="708"/>
        <w:rPr>
          <w:sz w:val="28"/>
          <w:szCs w:val="28"/>
        </w:rPr>
      </w:pPr>
      <w:bookmarkStart w:id="0" w:name="_GoBack"/>
      <w:bookmarkEnd w:id="0"/>
      <w:r w:rsidRPr="00AF59F2">
        <w:rPr>
          <w:bCs/>
          <w:sz w:val="28"/>
          <w:szCs w:val="28"/>
        </w:rPr>
        <w:t>от 15.01.2020 № 33</w:t>
      </w:r>
    </w:p>
    <w:p w:rsidR="00C71728" w:rsidRPr="002537FC" w:rsidRDefault="00C71728" w:rsidP="002537FC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</w:p>
    <w:p w:rsidR="00C71728" w:rsidRDefault="00C71728" w:rsidP="002537FC">
      <w:pPr>
        <w:pStyle w:val="ac"/>
        <w:ind w:left="1080"/>
      </w:pPr>
      <w:bookmarkStart w:id="1" w:name="Par158"/>
      <w:bookmarkEnd w:id="1"/>
    </w:p>
    <w:p w:rsidR="00C71728" w:rsidRDefault="00C71728" w:rsidP="002537FC">
      <w:pPr>
        <w:pStyle w:val="ac"/>
        <w:ind w:left="1080"/>
        <w:jc w:val="center"/>
        <w:rPr>
          <w:b/>
          <w:bCs/>
        </w:rPr>
      </w:pPr>
      <w:r>
        <w:rPr>
          <w:b/>
          <w:bCs/>
        </w:rPr>
        <w:t xml:space="preserve">Изменение, </w:t>
      </w:r>
    </w:p>
    <w:p w:rsidR="00C71728" w:rsidRPr="002537FC" w:rsidRDefault="00C71728" w:rsidP="002537FC">
      <w:pPr>
        <w:pStyle w:val="ac"/>
        <w:ind w:left="1080"/>
        <w:jc w:val="center"/>
        <w:rPr>
          <w:b/>
          <w:bCs/>
        </w:rPr>
      </w:pPr>
      <w:r w:rsidRPr="002537FC">
        <w:rPr>
          <w:b/>
          <w:bCs/>
        </w:rPr>
        <w:t>вносимое в Порядок осуществления Управлением финансов Администрации Угличского муниципального района полном</w:t>
      </w:r>
      <w:r w:rsidRPr="002537FC">
        <w:rPr>
          <w:b/>
          <w:bCs/>
        </w:rPr>
        <w:t>о</w:t>
      </w:r>
      <w:r w:rsidRPr="002537FC">
        <w:rPr>
          <w:b/>
          <w:bCs/>
        </w:rPr>
        <w:t>чий по внутреннему муниципальному финансовому контролю, утвержденный постановлением Администрации района от 30.10.2017 №1394 (в редакции от 01.06.2018 №654)</w:t>
      </w:r>
    </w:p>
    <w:p w:rsidR="00C71728" w:rsidRDefault="00C71728" w:rsidP="002537FC">
      <w:pPr>
        <w:pStyle w:val="ac"/>
        <w:ind w:left="1080"/>
      </w:pPr>
    </w:p>
    <w:p w:rsidR="00C71728" w:rsidRPr="00CC00D7" w:rsidRDefault="00C71728" w:rsidP="002537FC">
      <w:pPr>
        <w:pStyle w:val="ac"/>
        <w:ind w:firstLine="720"/>
      </w:pPr>
      <w:r>
        <w:t xml:space="preserve">Пункт 8 раздела </w:t>
      </w:r>
      <w:r w:rsidRPr="00A74E6E">
        <w:rPr>
          <w:lang w:val="en-US"/>
        </w:rPr>
        <w:t>I</w:t>
      </w:r>
      <w:r>
        <w:t>«Общие положения»дополнить подпунктом «з» сл</w:t>
      </w:r>
      <w:r>
        <w:t>е</w:t>
      </w:r>
      <w:r>
        <w:t>дующего содержания:</w:t>
      </w:r>
    </w:p>
    <w:p w:rsidR="00C71728" w:rsidRDefault="00C71728" w:rsidP="002537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37FC">
        <w:rPr>
          <w:sz w:val="28"/>
          <w:szCs w:val="28"/>
        </w:rPr>
        <w:t>«з) получать необходимый для осуществления внутреннего муниц</w:t>
      </w:r>
      <w:r w:rsidRPr="002537FC">
        <w:rPr>
          <w:sz w:val="28"/>
          <w:szCs w:val="28"/>
        </w:rPr>
        <w:t>и</w:t>
      </w:r>
      <w:r w:rsidRPr="002537FC">
        <w:rPr>
          <w:sz w:val="28"/>
          <w:szCs w:val="28"/>
        </w:rPr>
        <w:t>пального финансового контроля постоянный доступ к муниципальным и</w:t>
      </w:r>
      <w:r w:rsidRPr="002537FC">
        <w:rPr>
          <w:sz w:val="28"/>
          <w:szCs w:val="28"/>
        </w:rPr>
        <w:t>н</w:t>
      </w:r>
      <w:r w:rsidRPr="002537FC">
        <w:rPr>
          <w:sz w:val="28"/>
          <w:szCs w:val="28"/>
        </w:rPr>
        <w:t>формационным системам в соответствии с законодательством Российской Федерации об информации, информационных технологиях и о защите и</w:t>
      </w:r>
      <w:r w:rsidRPr="002537FC">
        <w:rPr>
          <w:sz w:val="28"/>
          <w:szCs w:val="28"/>
        </w:rPr>
        <w:t>н</w:t>
      </w:r>
      <w:r w:rsidRPr="002537FC">
        <w:rPr>
          <w:sz w:val="28"/>
          <w:szCs w:val="28"/>
        </w:rPr>
        <w:t>формации, законодательством Российской Федерации о государственной и иной охраняемой законом тайне.».</w:t>
      </w:r>
    </w:p>
    <w:p w:rsidR="004E13DA" w:rsidRDefault="004E13DA" w:rsidP="002537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4E13DA" w:rsidSect="00437CBC">
      <w:headerReference w:type="default" r:id="rId8"/>
      <w:pgSz w:w="11906" w:h="16838" w:code="9"/>
      <w:pgMar w:top="955" w:right="851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BC" w:rsidRDefault="00E763BC">
      <w:r>
        <w:separator/>
      </w:r>
    </w:p>
  </w:endnote>
  <w:endnote w:type="continuationSeparator" w:id="1">
    <w:p w:rsidR="00E763BC" w:rsidRDefault="00E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BC" w:rsidRDefault="00E763BC">
      <w:r>
        <w:separator/>
      </w:r>
    </w:p>
  </w:footnote>
  <w:footnote w:type="continuationSeparator" w:id="1">
    <w:p w:rsidR="00E763BC" w:rsidRDefault="00E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28" w:rsidRDefault="00C71728">
    <w:pPr>
      <w:pStyle w:val="a3"/>
      <w:jc w:val="center"/>
    </w:pPr>
  </w:p>
  <w:p w:rsidR="00C71728" w:rsidRDefault="00C717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27F"/>
    <w:multiLevelType w:val="hybridMultilevel"/>
    <w:tmpl w:val="76BA6360"/>
    <w:lvl w:ilvl="0" w:tplc="5B3694F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D5D16"/>
    <w:multiLevelType w:val="hybridMultilevel"/>
    <w:tmpl w:val="9B7C4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9D1E6C"/>
    <w:multiLevelType w:val="hybridMultilevel"/>
    <w:tmpl w:val="A966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BC31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110998"/>
    <w:multiLevelType w:val="hybridMultilevel"/>
    <w:tmpl w:val="76BA6360"/>
    <w:lvl w:ilvl="0" w:tplc="5B3694F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2148"/>
    <w:rsid w:val="000034D0"/>
    <w:rsid w:val="00005150"/>
    <w:rsid w:val="00007DFB"/>
    <w:rsid w:val="00012044"/>
    <w:rsid w:val="0001450C"/>
    <w:rsid w:val="000156D7"/>
    <w:rsid w:val="00017542"/>
    <w:rsid w:val="000239A2"/>
    <w:rsid w:val="000245FC"/>
    <w:rsid w:val="00026C19"/>
    <w:rsid w:val="000315C9"/>
    <w:rsid w:val="000322C4"/>
    <w:rsid w:val="00036B32"/>
    <w:rsid w:val="000372A2"/>
    <w:rsid w:val="00037512"/>
    <w:rsid w:val="000419B0"/>
    <w:rsid w:val="000465BD"/>
    <w:rsid w:val="00052876"/>
    <w:rsid w:val="00053D57"/>
    <w:rsid w:val="00061A17"/>
    <w:rsid w:val="00063554"/>
    <w:rsid w:val="00064408"/>
    <w:rsid w:val="00064C91"/>
    <w:rsid w:val="00067672"/>
    <w:rsid w:val="00067D07"/>
    <w:rsid w:val="00081307"/>
    <w:rsid w:val="00082844"/>
    <w:rsid w:val="00083CBD"/>
    <w:rsid w:val="00084665"/>
    <w:rsid w:val="00091ADE"/>
    <w:rsid w:val="00091D9F"/>
    <w:rsid w:val="00093091"/>
    <w:rsid w:val="0009402A"/>
    <w:rsid w:val="00094718"/>
    <w:rsid w:val="000956BA"/>
    <w:rsid w:val="000A0729"/>
    <w:rsid w:val="000A0852"/>
    <w:rsid w:val="000B2F01"/>
    <w:rsid w:val="000B58A1"/>
    <w:rsid w:val="000C0037"/>
    <w:rsid w:val="000C3075"/>
    <w:rsid w:val="000C4000"/>
    <w:rsid w:val="000C5695"/>
    <w:rsid w:val="000C65E3"/>
    <w:rsid w:val="000C73FC"/>
    <w:rsid w:val="000C7ED7"/>
    <w:rsid w:val="000D0007"/>
    <w:rsid w:val="000D3648"/>
    <w:rsid w:val="000D56DC"/>
    <w:rsid w:val="000D690F"/>
    <w:rsid w:val="000E3B6E"/>
    <w:rsid w:val="000E5787"/>
    <w:rsid w:val="000E6BEB"/>
    <w:rsid w:val="000F2266"/>
    <w:rsid w:val="000F45D9"/>
    <w:rsid w:val="0010187F"/>
    <w:rsid w:val="0010379C"/>
    <w:rsid w:val="0010567F"/>
    <w:rsid w:val="0011066C"/>
    <w:rsid w:val="00113E12"/>
    <w:rsid w:val="00114084"/>
    <w:rsid w:val="00114D21"/>
    <w:rsid w:val="00117DAA"/>
    <w:rsid w:val="00120292"/>
    <w:rsid w:val="00122C17"/>
    <w:rsid w:val="00126496"/>
    <w:rsid w:val="0012679B"/>
    <w:rsid w:val="00133FF9"/>
    <w:rsid w:val="00134CC8"/>
    <w:rsid w:val="001371A3"/>
    <w:rsid w:val="00137F67"/>
    <w:rsid w:val="00143079"/>
    <w:rsid w:val="0014333D"/>
    <w:rsid w:val="00145281"/>
    <w:rsid w:val="00146BFD"/>
    <w:rsid w:val="00151C68"/>
    <w:rsid w:val="00151D01"/>
    <w:rsid w:val="001525D8"/>
    <w:rsid w:val="00164A49"/>
    <w:rsid w:val="00164C6C"/>
    <w:rsid w:val="00171FCB"/>
    <w:rsid w:val="001738BA"/>
    <w:rsid w:val="001806FC"/>
    <w:rsid w:val="00184C5E"/>
    <w:rsid w:val="0018647E"/>
    <w:rsid w:val="0019163A"/>
    <w:rsid w:val="00191DC9"/>
    <w:rsid w:val="001920FC"/>
    <w:rsid w:val="001939B4"/>
    <w:rsid w:val="001A1E15"/>
    <w:rsid w:val="001A23A9"/>
    <w:rsid w:val="001A2889"/>
    <w:rsid w:val="001A5649"/>
    <w:rsid w:val="001A5C58"/>
    <w:rsid w:val="001A5FC4"/>
    <w:rsid w:val="001B530F"/>
    <w:rsid w:val="001C2305"/>
    <w:rsid w:val="001C2B2A"/>
    <w:rsid w:val="001C31B4"/>
    <w:rsid w:val="001C34FB"/>
    <w:rsid w:val="001C4144"/>
    <w:rsid w:val="001C6266"/>
    <w:rsid w:val="001C7F81"/>
    <w:rsid w:val="001D60C5"/>
    <w:rsid w:val="001E26ED"/>
    <w:rsid w:val="001E318A"/>
    <w:rsid w:val="001E7C91"/>
    <w:rsid w:val="001F64D9"/>
    <w:rsid w:val="002038E6"/>
    <w:rsid w:val="00210A43"/>
    <w:rsid w:val="00211F24"/>
    <w:rsid w:val="00212F40"/>
    <w:rsid w:val="00213EF8"/>
    <w:rsid w:val="00217058"/>
    <w:rsid w:val="00220584"/>
    <w:rsid w:val="00220773"/>
    <w:rsid w:val="002224FC"/>
    <w:rsid w:val="00223057"/>
    <w:rsid w:val="002247B9"/>
    <w:rsid w:val="0023149E"/>
    <w:rsid w:val="002314C7"/>
    <w:rsid w:val="00235B35"/>
    <w:rsid w:val="00235C79"/>
    <w:rsid w:val="00236D10"/>
    <w:rsid w:val="002424A9"/>
    <w:rsid w:val="00247744"/>
    <w:rsid w:val="002477EF"/>
    <w:rsid w:val="002537FC"/>
    <w:rsid w:val="00255BCB"/>
    <w:rsid w:val="00261C69"/>
    <w:rsid w:val="00263FCF"/>
    <w:rsid w:val="00265DCB"/>
    <w:rsid w:val="002679B1"/>
    <w:rsid w:val="0027540C"/>
    <w:rsid w:val="0028023A"/>
    <w:rsid w:val="002813B3"/>
    <w:rsid w:val="00282585"/>
    <w:rsid w:val="0028315E"/>
    <w:rsid w:val="00285BDB"/>
    <w:rsid w:val="00287B31"/>
    <w:rsid w:val="00291750"/>
    <w:rsid w:val="002926B1"/>
    <w:rsid w:val="00293C09"/>
    <w:rsid w:val="00293C5E"/>
    <w:rsid w:val="0029427B"/>
    <w:rsid w:val="002975C8"/>
    <w:rsid w:val="002A0528"/>
    <w:rsid w:val="002A3FF5"/>
    <w:rsid w:val="002A5730"/>
    <w:rsid w:val="002B1CED"/>
    <w:rsid w:val="002B7E06"/>
    <w:rsid w:val="002C0C3E"/>
    <w:rsid w:val="002C21E2"/>
    <w:rsid w:val="002C41CF"/>
    <w:rsid w:val="002C4A38"/>
    <w:rsid w:val="002C5E45"/>
    <w:rsid w:val="002D026B"/>
    <w:rsid w:val="002D2540"/>
    <w:rsid w:val="002D3D78"/>
    <w:rsid w:val="002D4552"/>
    <w:rsid w:val="002D461A"/>
    <w:rsid w:val="002D4968"/>
    <w:rsid w:val="002D5D4A"/>
    <w:rsid w:val="002D6B56"/>
    <w:rsid w:val="002E4244"/>
    <w:rsid w:val="002E4AEE"/>
    <w:rsid w:val="002F0C7A"/>
    <w:rsid w:val="002F2739"/>
    <w:rsid w:val="002F4196"/>
    <w:rsid w:val="002F6A70"/>
    <w:rsid w:val="003001CF"/>
    <w:rsid w:val="003002EF"/>
    <w:rsid w:val="003031BD"/>
    <w:rsid w:val="00304511"/>
    <w:rsid w:val="00304D1B"/>
    <w:rsid w:val="003102BC"/>
    <w:rsid w:val="00310F40"/>
    <w:rsid w:val="00311A8C"/>
    <w:rsid w:val="00312D2A"/>
    <w:rsid w:val="003158C6"/>
    <w:rsid w:val="00320AF9"/>
    <w:rsid w:val="003216AC"/>
    <w:rsid w:val="003221CE"/>
    <w:rsid w:val="00324DE7"/>
    <w:rsid w:val="00327204"/>
    <w:rsid w:val="003336F2"/>
    <w:rsid w:val="0034128D"/>
    <w:rsid w:val="00345DB6"/>
    <w:rsid w:val="00350671"/>
    <w:rsid w:val="00353BBD"/>
    <w:rsid w:val="0035467D"/>
    <w:rsid w:val="003601E2"/>
    <w:rsid w:val="00360E8C"/>
    <w:rsid w:val="00361473"/>
    <w:rsid w:val="003639AE"/>
    <w:rsid w:val="00363BFB"/>
    <w:rsid w:val="00366158"/>
    <w:rsid w:val="00367DE9"/>
    <w:rsid w:val="00371F09"/>
    <w:rsid w:val="00372F73"/>
    <w:rsid w:val="0037440E"/>
    <w:rsid w:val="00375133"/>
    <w:rsid w:val="0037588E"/>
    <w:rsid w:val="003758F2"/>
    <w:rsid w:val="00375F02"/>
    <w:rsid w:val="00382094"/>
    <w:rsid w:val="00383126"/>
    <w:rsid w:val="00386907"/>
    <w:rsid w:val="00387CAB"/>
    <w:rsid w:val="003942AC"/>
    <w:rsid w:val="00396402"/>
    <w:rsid w:val="003A0829"/>
    <w:rsid w:val="003A79C8"/>
    <w:rsid w:val="003B0A79"/>
    <w:rsid w:val="003B17CF"/>
    <w:rsid w:val="003B1953"/>
    <w:rsid w:val="003B2D99"/>
    <w:rsid w:val="003B4B67"/>
    <w:rsid w:val="003B6114"/>
    <w:rsid w:val="003C05B1"/>
    <w:rsid w:val="003C1728"/>
    <w:rsid w:val="003C4044"/>
    <w:rsid w:val="003C4E6B"/>
    <w:rsid w:val="003C53EA"/>
    <w:rsid w:val="003C67CD"/>
    <w:rsid w:val="003C6F51"/>
    <w:rsid w:val="003C7A58"/>
    <w:rsid w:val="003D2064"/>
    <w:rsid w:val="003D4D1C"/>
    <w:rsid w:val="003D598E"/>
    <w:rsid w:val="003D62EC"/>
    <w:rsid w:val="003E018A"/>
    <w:rsid w:val="003F3623"/>
    <w:rsid w:val="00403504"/>
    <w:rsid w:val="00410DFD"/>
    <w:rsid w:val="004115EB"/>
    <w:rsid w:val="00414073"/>
    <w:rsid w:val="0041547A"/>
    <w:rsid w:val="0041608E"/>
    <w:rsid w:val="00422859"/>
    <w:rsid w:val="0042391E"/>
    <w:rsid w:val="00423A37"/>
    <w:rsid w:val="00424745"/>
    <w:rsid w:val="00427519"/>
    <w:rsid w:val="00434FB1"/>
    <w:rsid w:val="004370AF"/>
    <w:rsid w:val="00437CBC"/>
    <w:rsid w:val="00454995"/>
    <w:rsid w:val="00463606"/>
    <w:rsid w:val="00465D3F"/>
    <w:rsid w:val="004665D4"/>
    <w:rsid w:val="004701D2"/>
    <w:rsid w:val="00471115"/>
    <w:rsid w:val="00471BE3"/>
    <w:rsid w:val="00471DCB"/>
    <w:rsid w:val="004728F7"/>
    <w:rsid w:val="00474311"/>
    <w:rsid w:val="0048074E"/>
    <w:rsid w:val="0048679C"/>
    <w:rsid w:val="00487235"/>
    <w:rsid w:val="00487D02"/>
    <w:rsid w:val="00491888"/>
    <w:rsid w:val="00491B91"/>
    <w:rsid w:val="00493E77"/>
    <w:rsid w:val="00495540"/>
    <w:rsid w:val="00496EFE"/>
    <w:rsid w:val="004A7EB5"/>
    <w:rsid w:val="004B1B30"/>
    <w:rsid w:val="004B3AE7"/>
    <w:rsid w:val="004B6F06"/>
    <w:rsid w:val="004B7AC8"/>
    <w:rsid w:val="004C1610"/>
    <w:rsid w:val="004C360C"/>
    <w:rsid w:val="004C7E75"/>
    <w:rsid w:val="004E0BAB"/>
    <w:rsid w:val="004E13DA"/>
    <w:rsid w:val="004F4B7A"/>
    <w:rsid w:val="004F6BBA"/>
    <w:rsid w:val="00503049"/>
    <w:rsid w:val="00510C4A"/>
    <w:rsid w:val="00511ABD"/>
    <w:rsid w:val="00512299"/>
    <w:rsid w:val="00513558"/>
    <w:rsid w:val="00522628"/>
    <w:rsid w:val="005278F4"/>
    <w:rsid w:val="00534FB3"/>
    <w:rsid w:val="00545B1D"/>
    <w:rsid w:val="0054632A"/>
    <w:rsid w:val="0054753A"/>
    <w:rsid w:val="0055054A"/>
    <w:rsid w:val="00551562"/>
    <w:rsid w:val="00552966"/>
    <w:rsid w:val="0055434D"/>
    <w:rsid w:val="005569B8"/>
    <w:rsid w:val="00565DD3"/>
    <w:rsid w:val="005701B9"/>
    <w:rsid w:val="00574772"/>
    <w:rsid w:val="00574908"/>
    <w:rsid w:val="00575730"/>
    <w:rsid w:val="00587BC4"/>
    <w:rsid w:val="00593644"/>
    <w:rsid w:val="00595A5F"/>
    <w:rsid w:val="00597ACF"/>
    <w:rsid w:val="005A0752"/>
    <w:rsid w:val="005A0BA2"/>
    <w:rsid w:val="005A3CF4"/>
    <w:rsid w:val="005A529B"/>
    <w:rsid w:val="005B5FE2"/>
    <w:rsid w:val="005B65AF"/>
    <w:rsid w:val="005B6B3E"/>
    <w:rsid w:val="005C1C4E"/>
    <w:rsid w:val="005D3E4A"/>
    <w:rsid w:val="005E35E8"/>
    <w:rsid w:val="005E3E23"/>
    <w:rsid w:val="005E74B6"/>
    <w:rsid w:val="005F3593"/>
    <w:rsid w:val="005F3FCD"/>
    <w:rsid w:val="005F5CDA"/>
    <w:rsid w:val="005F6158"/>
    <w:rsid w:val="005F769D"/>
    <w:rsid w:val="00600A2A"/>
    <w:rsid w:val="00602427"/>
    <w:rsid w:val="00606B82"/>
    <w:rsid w:val="00610F50"/>
    <w:rsid w:val="00613CA2"/>
    <w:rsid w:val="00620CA3"/>
    <w:rsid w:val="00621317"/>
    <w:rsid w:val="00624892"/>
    <w:rsid w:val="00624E22"/>
    <w:rsid w:val="006255B5"/>
    <w:rsid w:val="00627A5E"/>
    <w:rsid w:val="0063124C"/>
    <w:rsid w:val="00631F96"/>
    <w:rsid w:val="006333C9"/>
    <w:rsid w:val="00633632"/>
    <w:rsid w:val="00633BCB"/>
    <w:rsid w:val="0063625A"/>
    <w:rsid w:val="00643EA6"/>
    <w:rsid w:val="00647428"/>
    <w:rsid w:val="006511CC"/>
    <w:rsid w:val="0065155A"/>
    <w:rsid w:val="0065280F"/>
    <w:rsid w:val="00655040"/>
    <w:rsid w:val="0066133A"/>
    <w:rsid w:val="00661D0C"/>
    <w:rsid w:val="00663CBE"/>
    <w:rsid w:val="00665A22"/>
    <w:rsid w:val="006671CA"/>
    <w:rsid w:val="00670370"/>
    <w:rsid w:val="0067269F"/>
    <w:rsid w:val="006749A4"/>
    <w:rsid w:val="00681D48"/>
    <w:rsid w:val="006829A5"/>
    <w:rsid w:val="006875F5"/>
    <w:rsid w:val="0069696A"/>
    <w:rsid w:val="006A0C91"/>
    <w:rsid w:val="006A1DCF"/>
    <w:rsid w:val="006B4B46"/>
    <w:rsid w:val="006B4C9A"/>
    <w:rsid w:val="006B75F1"/>
    <w:rsid w:val="006C0BD0"/>
    <w:rsid w:val="006C3F03"/>
    <w:rsid w:val="006D2EB8"/>
    <w:rsid w:val="006D2EF9"/>
    <w:rsid w:val="006E5DEE"/>
    <w:rsid w:val="006E7357"/>
    <w:rsid w:val="006E7718"/>
    <w:rsid w:val="006F3B44"/>
    <w:rsid w:val="006F3E33"/>
    <w:rsid w:val="00701DD8"/>
    <w:rsid w:val="0070726D"/>
    <w:rsid w:val="00713702"/>
    <w:rsid w:val="007217A6"/>
    <w:rsid w:val="00743F6D"/>
    <w:rsid w:val="00746A79"/>
    <w:rsid w:val="0074773D"/>
    <w:rsid w:val="00750B9B"/>
    <w:rsid w:val="00761F03"/>
    <w:rsid w:val="00773EF9"/>
    <w:rsid w:val="00777A3F"/>
    <w:rsid w:val="007803F6"/>
    <w:rsid w:val="00780C4F"/>
    <w:rsid w:val="007862F2"/>
    <w:rsid w:val="00790B02"/>
    <w:rsid w:val="00790C38"/>
    <w:rsid w:val="007931BC"/>
    <w:rsid w:val="00794DA3"/>
    <w:rsid w:val="007A0B4A"/>
    <w:rsid w:val="007A7331"/>
    <w:rsid w:val="007B03B3"/>
    <w:rsid w:val="007B5D03"/>
    <w:rsid w:val="007B7AEB"/>
    <w:rsid w:val="007C087B"/>
    <w:rsid w:val="007C185D"/>
    <w:rsid w:val="007C5863"/>
    <w:rsid w:val="007C5A45"/>
    <w:rsid w:val="007C68CF"/>
    <w:rsid w:val="007D0953"/>
    <w:rsid w:val="007D7692"/>
    <w:rsid w:val="007E4CFC"/>
    <w:rsid w:val="007E51DF"/>
    <w:rsid w:val="007E676F"/>
    <w:rsid w:val="007E7362"/>
    <w:rsid w:val="007E7F30"/>
    <w:rsid w:val="007F4BA0"/>
    <w:rsid w:val="008039AC"/>
    <w:rsid w:val="008058D1"/>
    <w:rsid w:val="00811BEB"/>
    <w:rsid w:val="00812C36"/>
    <w:rsid w:val="00814015"/>
    <w:rsid w:val="00814A7B"/>
    <w:rsid w:val="0081631C"/>
    <w:rsid w:val="00823944"/>
    <w:rsid w:val="008365BD"/>
    <w:rsid w:val="00836FEA"/>
    <w:rsid w:val="00840492"/>
    <w:rsid w:val="0085064B"/>
    <w:rsid w:val="008673AF"/>
    <w:rsid w:val="00872804"/>
    <w:rsid w:val="008730F2"/>
    <w:rsid w:val="00876D68"/>
    <w:rsid w:val="00884533"/>
    <w:rsid w:val="00890DEA"/>
    <w:rsid w:val="00891A92"/>
    <w:rsid w:val="00892738"/>
    <w:rsid w:val="008937C6"/>
    <w:rsid w:val="008949B2"/>
    <w:rsid w:val="00896826"/>
    <w:rsid w:val="008C216F"/>
    <w:rsid w:val="008C2291"/>
    <w:rsid w:val="008C2C3B"/>
    <w:rsid w:val="008C5E4C"/>
    <w:rsid w:val="008D28A4"/>
    <w:rsid w:val="008D6519"/>
    <w:rsid w:val="008E5F37"/>
    <w:rsid w:val="008F2860"/>
    <w:rsid w:val="008F29E9"/>
    <w:rsid w:val="008F791D"/>
    <w:rsid w:val="00902355"/>
    <w:rsid w:val="00903612"/>
    <w:rsid w:val="00904D25"/>
    <w:rsid w:val="009103A6"/>
    <w:rsid w:val="0091067A"/>
    <w:rsid w:val="0091251E"/>
    <w:rsid w:val="00912852"/>
    <w:rsid w:val="00912EC1"/>
    <w:rsid w:val="00913B3D"/>
    <w:rsid w:val="0091438A"/>
    <w:rsid w:val="00914F70"/>
    <w:rsid w:val="00916384"/>
    <w:rsid w:val="00917EBB"/>
    <w:rsid w:val="0092081A"/>
    <w:rsid w:val="0092292E"/>
    <w:rsid w:val="00927CA6"/>
    <w:rsid w:val="009328B0"/>
    <w:rsid w:val="00941907"/>
    <w:rsid w:val="009444DB"/>
    <w:rsid w:val="009450B6"/>
    <w:rsid w:val="0095374A"/>
    <w:rsid w:val="00955297"/>
    <w:rsid w:val="00955D10"/>
    <w:rsid w:val="009617B7"/>
    <w:rsid w:val="009634F0"/>
    <w:rsid w:val="00966ED9"/>
    <w:rsid w:val="00971BA3"/>
    <w:rsid w:val="0097209C"/>
    <w:rsid w:val="009724AB"/>
    <w:rsid w:val="0097397B"/>
    <w:rsid w:val="00975570"/>
    <w:rsid w:val="00981190"/>
    <w:rsid w:val="009914AB"/>
    <w:rsid w:val="0099323E"/>
    <w:rsid w:val="009A134D"/>
    <w:rsid w:val="009A5BE1"/>
    <w:rsid w:val="009A6244"/>
    <w:rsid w:val="009B102C"/>
    <w:rsid w:val="009B2D69"/>
    <w:rsid w:val="009B4283"/>
    <w:rsid w:val="009B4D0F"/>
    <w:rsid w:val="009B7A1A"/>
    <w:rsid w:val="009C03E1"/>
    <w:rsid w:val="009C0E35"/>
    <w:rsid w:val="009C1C14"/>
    <w:rsid w:val="009C4139"/>
    <w:rsid w:val="009C730E"/>
    <w:rsid w:val="009C7C80"/>
    <w:rsid w:val="009D5445"/>
    <w:rsid w:val="009D69C2"/>
    <w:rsid w:val="009D7E8E"/>
    <w:rsid w:val="009D7F41"/>
    <w:rsid w:val="009E1B41"/>
    <w:rsid w:val="009E1BB8"/>
    <w:rsid w:val="009E2186"/>
    <w:rsid w:val="009E26D2"/>
    <w:rsid w:val="009E53E6"/>
    <w:rsid w:val="009F435B"/>
    <w:rsid w:val="009F69FF"/>
    <w:rsid w:val="00A00FC4"/>
    <w:rsid w:val="00A02510"/>
    <w:rsid w:val="00A06346"/>
    <w:rsid w:val="00A10B47"/>
    <w:rsid w:val="00A27F31"/>
    <w:rsid w:val="00A31B43"/>
    <w:rsid w:val="00A31DA3"/>
    <w:rsid w:val="00A32AEA"/>
    <w:rsid w:val="00A36633"/>
    <w:rsid w:val="00A37659"/>
    <w:rsid w:val="00A37910"/>
    <w:rsid w:val="00A4146A"/>
    <w:rsid w:val="00A46A93"/>
    <w:rsid w:val="00A47E71"/>
    <w:rsid w:val="00A5220F"/>
    <w:rsid w:val="00A54578"/>
    <w:rsid w:val="00A54BD7"/>
    <w:rsid w:val="00A61A53"/>
    <w:rsid w:val="00A63119"/>
    <w:rsid w:val="00A634AE"/>
    <w:rsid w:val="00A71D0F"/>
    <w:rsid w:val="00A72A71"/>
    <w:rsid w:val="00A72DF1"/>
    <w:rsid w:val="00A738B6"/>
    <w:rsid w:val="00A7458F"/>
    <w:rsid w:val="00A74E6E"/>
    <w:rsid w:val="00A7653D"/>
    <w:rsid w:val="00A76B4A"/>
    <w:rsid w:val="00A77B98"/>
    <w:rsid w:val="00A85850"/>
    <w:rsid w:val="00A87E0A"/>
    <w:rsid w:val="00A90E29"/>
    <w:rsid w:val="00AA38CF"/>
    <w:rsid w:val="00AA7497"/>
    <w:rsid w:val="00AB129D"/>
    <w:rsid w:val="00AB64CF"/>
    <w:rsid w:val="00AC0463"/>
    <w:rsid w:val="00AC3B85"/>
    <w:rsid w:val="00AD275A"/>
    <w:rsid w:val="00AD35AB"/>
    <w:rsid w:val="00AE1F04"/>
    <w:rsid w:val="00AE64AA"/>
    <w:rsid w:val="00AF59F2"/>
    <w:rsid w:val="00AF5A65"/>
    <w:rsid w:val="00B0113F"/>
    <w:rsid w:val="00B03866"/>
    <w:rsid w:val="00B03901"/>
    <w:rsid w:val="00B061C7"/>
    <w:rsid w:val="00B11C86"/>
    <w:rsid w:val="00B13035"/>
    <w:rsid w:val="00B1409A"/>
    <w:rsid w:val="00B17659"/>
    <w:rsid w:val="00B17794"/>
    <w:rsid w:val="00B31A77"/>
    <w:rsid w:val="00B3460C"/>
    <w:rsid w:val="00B36549"/>
    <w:rsid w:val="00B405DA"/>
    <w:rsid w:val="00B45617"/>
    <w:rsid w:val="00B4798A"/>
    <w:rsid w:val="00B52BE5"/>
    <w:rsid w:val="00B556A8"/>
    <w:rsid w:val="00B605A6"/>
    <w:rsid w:val="00B607CB"/>
    <w:rsid w:val="00B646BA"/>
    <w:rsid w:val="00B65F7F"/>
    <w:rsid w:val="00B67761"/>
    <w:rsid w:val="00B73B76"/>
    <w:rsid w:val="00B74740"/>
    <w:rsid w:val="00B75A9D"/>
    <w:rsid w:val="00B75FA7"/>
    <w:rsid w:val="00B907EF"/>
    <w:rsid w:val="00B90D49"/>
    <w:rsid w:val="00B911DA"/>
    <w:rsid w:val="00B9353D"/>
    <w:rsid w:val="00BB693B"/>
    <w:rsid w:val="00BC07FD"/>
    <w:rsid w:val="00BC0CF0"/>
    <w:rsid w:val="00BC1638"/>
    <w:rsid w:val="00BC2A9A"/>
    <w:rsid w:val="00BC4087"/>
    <w:rsid w:val="00BC57E9"/>
    <w:rsid w:val="00BC75C5"/>
    <w:rsid w:val="00BD12A6"/>
    <w:rsid w:val="00BD6512"/>
    <w:rsid w:val="00BD6926"/>
    <w:rsid w:val="00BE5954"/>
    <w:rsid w:val="00BE5B50"/>
    <w:rsid w:val="00BE5FB5"/>
    <w:rsid w:val="00BF4A5A"/>
    <w:rsid w:val="00C002A0"/>
    <w:rsid w:val="00C01C2A"/>
    <w:rsid w:val="00C01F34"/>
    <w:rsid w:val="00C02CB5"/>
    <w:rsid w:val="00C13550"/>
    <w:rsid w:val="00C17C7D"/>
    <w:rsid w:val="00C240FB"/>
    <w:rsid w:val="00C32A64"/>
    <w:rsid w:val="00C32D0F"/>
    <w:rsid w:val="00C3409E"/>
    <w:rsid w:val="00C36671"/>
    <w:rsid w:val="00C36F85"/>
    <w:rsid w:val="00C40539"/>
    <w:rsid w:val="00C43961"/>
    <w:rsid w:val="00C444C1"/>
    <w:rsid w:val="00C71728"/>
    <w:rsid w:val="00C736D4"/>
    <w:rsid w:val="00C74AEF"/>
    <w:rsid w:val="00C76075"/>
    <w:rsid w:val="00C80352"/>
    <w:rsid w:val="00C87378"/>
    <w:rsid w:val="00C93B6D"/>
    <w:rsid w:val="00CA06BF"/>
    <w:rsid w:val="00CA0800"/>
    <w:rsid w:val="00CA2643"/>
    <w:rsid w:val="00CA2D7F"/>
    <w:rsid w:val="00CB1F17"/>
    <w:rsid w:val="00CC00D7"/>
    <w:rsid w:val="00CC5A9C"/>
    <w:rsid w:val="00CD073F"/>
    <w:rsid w:val="00CD56FF"/>
    <w:rsid w:val="00CD5F46"/>
    <w:rsid w:val="00CE13A5"/>
    <w:rsid w:val="00CE1647"/>
    <w:rsid w:val="00CE634F"/>
    <w:rsid w:val="00CE6728"/>
    <w:rsid w:val="00CF0A16"/>
    <w:rsid w:val="00CF117F"/>
    <w:rsid w:val="00D04709"/>
    <w:rsid w:val="00D05F9D"/>
    <w:rsid w:val="00D06D8D"/>
    <w:rsid w:val="00D072F2"/>
    <w:rsid w:val="00D0744C"/>
    <w:rsid w:val="00D079C3"/>
    <w:rsid w:val="00D10947"/>
    <w:rsid w:val="00D11C26"/>
    <w:rsid w:val="00D222E4"/>
    <w:rsid w:val="00D239FB"/>
    <w:rsid w:val="00D24171"/>
    <w:rsid w:val="00D27798"/>
    <w:rsid w:val="00D27CE9"/>
    <w:rsid w:val="00D27EF7"/>
    <w:rsid w:val="00D34F74"/>
    <w:rsid w:val="00D353D2"/>
    <w:rsid w:val="00D4006E"/>
    <w:rsid w:val="00D41183"/>
    <w:rsid w:val="00D43047"/>
    <w:rsid w:val="00D44E3F"/>
    <w:rsid w:val="00D520C8"/>
    <w:rsid w:val="00D52820"/>
    <w:rsid w:val="00D5458F"/>
    <w:rsid w:val="00D60A05"/>
    <w:rsid w:val="00D622FC"/>
    <w:rsid w:val="00D626D6"/>
    <w:rsid w:val="00D63A34"/>
    <w:rsid w:val="00D67C31"/>
    <w:rsid w:val="00D75811"/>
    <w:rsid w:val="00D82319"/>
    <w:rsid w:val="00D87D9B"/>
    <w:rsid w:val="00D93F2F"/>
    <w:rsid w:val="00D96F8D"/>
    <w:rsid w:val="00D97EF7"/>
    <w:rsid w:val="00DA018E"/>
    <w:rsid w:val="00DA41A1"/>
    <w:rsid w:val="00DA6365"/>
    <w:rsid w:val="00DA7574"/>
    <w:rsid w:val="00DB2148"/>
    <w:rsid w:val="00DB52CC"/>
    <w:rsid w:val="00DB63B2"/>
    <w:rsid w:val="00DB682C"/>
    <w:rsid w:val="00DC308E"/>
    <w:rsid w:val="00DD41C4"/>
    <w:rsid w:val="00DD5E2A"/>
    <w:rsid w:val="00DD786C"/>
    <w:rsid w:val="00DE1BB7"/>
    <w:rsid w:val="00DE4009"/>
    <w:rsid w:val="00DE52AC"/>
    <w:rsid w:val="00DE5711"/>
    <w:rsid w:val="00DE60E7"/>
    <w:rsid w:val="00DF38F9"/>
    <w:rsid w:val="00DF4D6C"/>
    <w:rsid w:val="00DF5178"/>
    <w:rsid w:val="00E34B2D"/>
    <w:rsid w:val="00E363C5"/>
    <w:rsid w:val="00E50479"/>
    <w:rsid w:val="00E60F7B"/>
    <w:rsid w:val="00E61289"/>
    <w:rsid w:val="00E64488"/>
    <w:rsid w:val="00E72439"/>
    <w:rsid w:val="00E75773"/>
    <w:rsid w:val="00E763BC"/>
    <w:rsid w:val="00E766B3"/>
    <w:rsid w:val="00E77653"/>
    <w:rsid w:val="00E810C9"/>
    <w:rsid w:val="00E8647B"/>
    <w:rsid w:val="00E867A2"/>
    <w:rsid w:val="00EA0482"/>
    <w:rsid w:val="00EA0CF4"/>
    <w:rsid w:val="00EA41FE"/>
    <w:rsid w:val="00EA6A8A"/>
    <w:rsid w:val="00EA72BC"/>
    <w:rsid w:val="00EB0251"/>
    <w:rsid w:val="00EB1C5E"/>
    <w:rsid w:val="00EB2FF6"/>
    <w:rsid w:val="00EB5929"/>
    <w:rsid w:val="00EC132A"/>
    <w:rsid w:val="00EC1F01"/>
    <w:rsid w:val="00EC4ED6"/>
    <w:rsid w:val="00EC6027"/>
    <w:rsid w:val="00ED055C"/>
    <w:rsid w:val="00ED24A1"/>
    <w:rsid w:val="00ED55B0"/>
    <w:rsid w:val="00ED7B6A"/>
    <w:rsid w:val="00EE04D5"/>
    <w:rsid w:val="00EE2FF1"/>
    <w:rsid w:val="00EE35AB"/>
    <w:rsid w:val="00EE37A6"/>
    <w:rsid w:val="00EF304E"/>
    <w:rsid w:val="00F0301F"/>
    <w:rsid w:val="00F06254"/>
    <w:rsid w:val="00F067CD"/>
    <w:rsid w:val="00F07BBF"/>
    <w:rsid w:val="00F07BE3"/>
    <w:rsid w:val="00F07E6D"/>
    <w:rsid w:val="00F10CDB"/>
    <w:rsid w:val="00F2071D"/>
    <w:rsid w:val="00F224A4"/>
    <w:rsid w:val="00F24ED9"/>
    <w:rsid w:val="00F33E2B"/>
    <w:rsid w:val="00F34382"/>
    <w:rsid w:val="00F40AF7"/>
    <w:rsid w:val="00F42242"/>
    <w:rsid w:val="00F424D8"/>
    <w:rsid w:val="00F4446A"/>
    <w:rsid w:val="00F46808"/>
    <w:rsid w:val="00F514F4"/>
    <w:rsid w:val="00F52859"/>
    <w:rsid w:val="00F52B08"/>
    <w:rsid w:val="00F54291"/>
    <w:rsid w:val="00F554ED"/>
    <w:rsid w:val="00F638D9"/>
    <w:rsid w:val="00F71962"/>
    <w:rsid w:val="00F72CB2"/>
    <w:rsid w:val="00F82256"/>
    <w:rsid w:val="00F84C1F"/>
    <w:rsid w:val="00F85BC8"/>
    <w:rsid w:val="00F91265"/>
    <w:rsid w:val="00FA031C"/>
    <w:rsid w:val="00FA1DFF"/>
    <w:rsid w:val="00FA52A9"/>
    <w:rsid w:val="00FA7933"/>
    <w:rsid w:val="00FB39FD"/>
    <w:rsid w:val="00FC1DC4"/>
    <w:rsid w:val="00FC1EA7"/>
    <w:rsid w:val="00FC269D"/>
    <w:rsid w:val="00FC29A4"/>
    <w:rsid w:val="00FC35F9"/>
    <w:rsid w:val="00FD2EDD"/>
    <w:rsid w:val="00FD3C18"/>
    <w:rsid w:val="00FD7918"/>
    <w:rsid w:val="00FE115A"/>
    <w:rsid w:val="00FE20D3"/>
    <w:rsid w:val="00FE5D0B"/>
    <w:rsid w:val="00FF2BEE"/>
    <w:rsid w:val="00FF6416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8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E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E1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214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2148"/>
    <w:rPr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DB2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2148"/>
    <w:rPr>
      <w:lang w:val="ru-RU" w:eastAsia="ru-RU"/>
    </w:rPr>
  </w:style>
  <w:style w:type="paragraph" w:styleId="a5">
    <w:name w:val="footer"/>
    <w:basedOn w:val="a"/>
    <w:link w:val="a6"/>
    <w:uiPriority w:val="99"/>
    <w:rsid w:val="00DB2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2148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955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55D10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uiPriority w:val="99"/>
    <w:rsid w:val="003A79C8"/>
  </w:style>
  <w:style w:type="character" w:customStyle="1" w:styleId="a9">
    <w:name w:val="Гипертекстовая ссылка"/>
    <w:basedOn w:val="a0"/>
    <w:uiPriority w:val="99"/>
    <w:rsid w:val="00503049"/>
    <w:rPr>
      <w:b/>
      <w:bCs/>
      <w:color w:val="auto"/>
    </w:rPr>
  </w:style>
  <w:style w:type="paragraph" w:customStyle="1" w:styleId="aa">
    <w:name w:val="Заголовок статьи"/>
    <w:basedOn w:val="a"/>
    <w:next w:val="a"/>
    <w:uiPriority w:val="99"/>
    <w:rsid w:val="005030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No Spacing"/>
    <w:uiPriority w:val="99"/>
    <w:qFormat/>
    <w:rsid w:val="002A5730"/>
    <w:rPr>
      <w:rFonts w:ascii="Calibri" w:hAnsi="Calibri" w:cs="Calibri"/>
    </w:rPr>
  </w:style>
  <w:style w:type="paragraph" w:styleId="ac">
    <w:name w:val="Body Text"/>
    <w:basedOn w:val="a"/>
    <w:link w:val="ad"/>
    <w:uiPriority w:val="99"/>
    <w:rsid w:val="009914AB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9914AB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4E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E1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eliseeva</cp:lastModifiedBy>
  <cp:revision>2</cp:revision>
  <cp:lastPrinted>2018-05-08T08:33:00Z</cp:lastPrinted>
  <dcterms:created xsi:type="dcterms:W3CDTF">2020-02-21T10:21:00Z</dcterms:created>
  <dcterms:modified xsi:type="dcterms:W3CDTF">2020-02-21T10:21:00Z</dcterms:modified>
</cp:coreProperties>
</file>